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2860" w14:textId="77777777" w:rsidR="009B5FDA" w:rsidRDefault="009B5FDA" w:rsidP="008C5593">
      <w:pPr>
        <w:spacing w:after="26" w:line="249" w:lineRule="auto"/>
        <w:ind w:right="-6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DB85DAC" w14:textId="77777777" w:rsidR="009B5FDA" w:rsidRDefault="009B5FDA" w:rsidP="008C5593">
      <w:pPr>
        <w:spacing w:after="26" w:line="249" w:lineRule="auto"/>
        <w:ind w:right="-6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10FF539" w14:textId="77777777" w:rsidR="009B5FDA" w:rsidRDefault="009B5FDA" w:rsidP="009B5FDA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Драге</w:t>
      </w:r>
      <w:r w:rsidRPr="00EA7A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колегинице</w:t>
      </w:r>
      <w:r w:rsidRPr="00EA7A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Pr="00EA7A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колеге</w:t>
      </w:r>
      <w:r w:rsidRPr="00EA7A04">
        <w:rPr>
          <w:sz w:val="24"/>
          <w:szCs w:val="24"/>
          <w:lang w:val="sr-Latn-RS"/>
        </w:rPr>
        <w:t>,</w:t>
      </w:r>
    </w:p>
    <w:p w14:paraId="0FE1941B" w14:textId="77777777" w:rsidR="009B5FDA" w:rsidRDefault="009B5FDA" w:rsidP="008C5593">
      <w:pPr>
        <w:spacing w:after="26" w:line="249" w:lineRule="auto"/>
        <w:ind w:right="-6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F3F6174" w14:textId="445B78EB" w:rsidR="00FC1203" w:rsidRPr="009B5FDA" w:rsidRDefault="00480DC8" w:rsidP="008C5593">
      <w:pPr>
        <w:spacing w:after="26" w:line="249" w:lineRule="auto"/>
        <w:ind w:right="-683"/>
        <w:jc w:val="center"/>
        <w:rPr>
          <w:rFonts w:ascii="Times New Roman" w:hAnsi="Times New Roman"/>
          <w:b/>
          <w:sz w:val="24"/>
          <w:szCs w:val="24"/>
        </w:rPr>
      </w:pPr>
      <w:r w:rsidRPr="009B5FDA">
        <w:rPr>
          <w:rFonts w:ascii="Times New Roman" w:hAnsi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40F6A4" wp14:editId="7542BA7B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000125" cy="952292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zzz-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2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593" w:rsidRPr="009B5FDA">
        <w:rPr>
          <w:rFonts w:ascii="Times New Roman" w:hAnsi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F8F6C6" wp14:editId="391FC799">
            <wp:simplePos x="0" y="0"/>
            <wp:positionH relativeFrom="column">
              <wp:posOffset>5448300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rpsko-lekarsko-drustvo-logo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FDA">
        <w:rPr>
          <w:rFonts w:ascii="Times New Roman" w:hAnsi="Times New Roman"/>
          <w:b/>
          <w:color w:val="FF0000"/>
          <w:sz w:val="24"/>
          <w:szCs w:val="24"/>
        </w:rPr>
        <w:t>ПОДРУЖНИЦА</w:t>
      </w:r>
      <w:r w:rsidR="009B5FDA" w:rsidRPr="009B5FD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B5FDA">
        <w:rPr>
          <w:rFonts w:ascii="Times New Roman" w:hAnsi="Times New Roman"/>
          <w:b/>
          <w:color w:val="FF0000"/>
          <w:sz w:val="24"/>
          <w:szCs w:val="24"/>
        </w:rPr>
        <w:t>ЗАВОД</w:t>
      </w:r>
      <w:r w:rsidR="009B5FDA" w:rsidRPr="009B5FD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E646C">
        <w:rPr>
          <w:rFonts w:ascii="Times New Roman" w:hAnsi="Times New Roman"/>
          <w:b/>
          <w:color w:val="FF0000"/>
          <w:sz w:val="24"/>
          <w:szCs w:val="24"/>
          <w:lang w:val="sr-Cyrl-RS"/>
        </w:rPr>
        <w:t>ЗА ЗДРАВСТВЕНУ</w:t>
      </w:r>
      <w:r w:rsidR="009B5FDA" w:rsidRPr="009B5FD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B5FDA">
        <w:rPr>
          <w:rFonts w:ascii="Times New Roman" w:hAnsi="Times New Roman"/>
          <w:b/>
          <w:color w:val="FF0000"/>
          <w:sz w:val="24"/>
          <w:szCs w:val="24"/>
        </w:rPr>
        <w:t>ЗАШТИТУ</w:t>
      </w:r>
      <w:r w:rsidR="009B5FDA" w:rsidRPr="009B5FD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B5FDA">
        <w:rPr>
          <w:rFonts w:ascii="Times New Roman" w:hAnsi="Times New Roman"/>
          <w:b/>
          <w:color w:val="FF0000"/>
          <w:sz w:val="24"/>
          <w:szCs w:val="24"/>
        </w:rPr>
        <w:t>СТУДЕНАТА</w:t>
      </w:r>
    </w:p>
    <w:p w14:paraId="1D8A7B01" w14:textId="06CAAE18" w:rsidR="00FC1203" w:rsidRPr="009B5FDA" w:rsidRDefault="009B5FDA" w:rsidP="00480DC8">
      <w:pPr>
        <w:shd w:val="clear" w:color="auto" w:fill="C6D9F1" w:themeFill="text2" w:themeFillTint="33"/>
        <w:spacing w:after="26" w:line="249" w:lineRule="auto"/>
        <w:ind w:right="-683"/>
        <w:jc w:val="center"/>
        <w:rPr>
          <w:rFonts w:ascii="Times New Roman" w:hAnsi="Times New Roman"/>
          <w:sz w:val="24"/>
          <w:szCs w:val="24"/>
        </w:rPr>
      </w:pPr>
      <w:r w:rsidRPr="009B5FD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ОРГАНИЗУЈЕ</w:t>
      </w:r>
      <w:r w:rsidRPr="009B5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</w:t>
      </w:r>
    </w:p>
    <w:p w14:paraId="5B06CA16" w14:textId="77777777" w:rsidR="009B5FDA" w:rsidRPr="009B5FDA" w:rsidRDefault="009B5FDA" w:rsidP="009F28BD">
      <w:pPr>
        <w:shd w:val="clear" w:color="auto" w:fill="C6D9F1" w:themeFill="text2" w:themeFillTint="33"/>
        <w:spacing w:after="26" w:line="249" w:lineRule="auto"/>
        <w:ind w:right="-683"/>
        <w:jc w:val="center"/>
        <w:rPr>
          <w:rFonts w:ascii="Times New Roman" w:hAnsi="Times New Roman"/>
          <w:sz w:val="24"/>
          <w:szCs w:val="24"/>
        </w:rPr>
      </w:pPr>
    </w:p>
    <w:p w14:paraId="14D4ABB0" w14:textId="77777777" w:rsidR="009B5FDA" w:rsidRDefault="009B5FDA" w:rsidP="009B5FDA">
      <w:pPr>
        <w:jc w:val="center"/>
        <w:rPr>
          <w:b/>
          <w:sz w:val="24"/>
          <w:szCs w:val="24"/>
          <w:lang w:val="sr-Latn-RS"/>
        </w:rPr>
      </w:pPr>
    </w:p>
    <w:p w14:paraId="1F060FB8" w14:textId="73AED2AA" w:rsidR="009B5FDA" w:rsidRPr="009B5FDA" w:rsidRDefault="009B5FDA" w:rsidP="009B5FDA">
      <w:pPr>
        <w:jc w:val="center"/>
        <w:rPr>
          <w:b/>
          <w:sz w:val="24"/>
          <w:szCs w:val="24"/>
          <w:lang w:val="sr-Latn-RS"/>
        </w:rPr>
      </w:pPr>
      <w:r w:rsidRPr="009B5FDA">
        <w:rPr>
          <w:b/>
          <w:sz w:val="24"/>
          <w:szCs w:val="24"/>
          <w:lang w:val="sr-Latn-RS"/>
        </w:rPr>
        <w:t>„</w:t>
      </w:r>
      <w:r>
        <w:rPr>
          <w:b/>
          <w:sz w:val="24"/>
          <w:szCs w:val="24"/>
          <w:lang w:val="sr-Latn-RS"/>
        </w:rPr>
        <w:t>Савремени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изазови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у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раду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лекара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у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примарној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здравственој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заштити</w:t>
      </w:r>
      <w:r w:rsidRPr="009B5FDA">
        <w:rPr>
          <w:b/>
          <w:sz w:val="24"/>
          <w:szCs w:val="24"/>
          <w:lang w:val="sr-Latn-RS"/>
        </w:rPr>
        <w:t>“</w:t>
      </w:r>
    </w:p>
    <w:p w14:paraId="785C8530" w14:textId="72A6316D" w:rsidR="009B5FDA" w:rsidRPr="009B5FDA" w:rsidRDefault="009B5FDA" w:rsidP="009B5FDA">
      <w:pPr>
        <w:ind w:left="2160" w:firstLine="720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     </w:t>
      </w:r>
      <w:r w:rsidRPr="009B5FDA">
        <w:rPr>
          <w:b/>
          <w:sz w:val="24"/>
          <w:szCs w:val="24"/>
          <w:lang w:val="sr-Latn-RS"/>
        </w:rPr>
        <w:t xml:space="preserve">7. </w:t>
      </w:r>
      <w:r>
        <w:rPr>
          <w:b/>
          <w:sz w:val="24"/>
          <w:szCs w:val="24"/>
          <w:lang w:val="sr-Latn-RS"/>
        </w:rPr>
        <w:t>мај</w:t>
      </w:r>
      <w:r w:rsidRPr="009B5FDA">
        <w:rPr>
          <w:b/>
          <w:sz w:val="24"/>
          <w:szCs w:val="24"/>
          <w:lang w:val="sr-Latn-RS"/>
        </w:rPr>
        <w:t xml:space="preserve"> 2025. </w:t>
      </w:r>
      <w:r>
        <w:rPr>
          <w:b/>
          <w:sz w:val="24"/>
          <w:szCs w:val="24"/>
          <w:lang w:val="sr-Latn-RS"/>
        </w:rPr>
        <w:t>у</w:t>
      </w:r>
      <w:r w:rsidRPr="009B5FDA">
        <w:rPr>
          <w:b/>
          <w:sz w:val="24"/>
          <w:szCs w:val="24"/>
          <w:lang w:val="sr-Latn-RS"/>
        </w:rPr>
        <w:t xml:space="preserve"> 14 </w:t>
      </w:r>
      <w:r>
        <w:rPr>
          <w:b/>
          <w:sz w:val="24"/>
          <w:szCs w:val="24"/>
          <w:lang w:val="sr-Latn-RS"/>
        </w:rPr>
        <w:t>часова</w:t>
      </w:r>
    </w:p>
    <w:p w14:paraId="5414BC49" w14:textId="4DD95FFA" w:rsidR="009B5FDA" w:rsidRPr="009B5FDA" w:rsidRDefault="009B5FDA" w:rsidP="009B5FDA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Српско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лекарско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друштво</w:t>
      </w:r>
      <w:r w:rsidRPr="009B5FDA">
        <w:rPr>
          <w:b/>
          <w:sz w:val="24"/>
          <w:szCs w:val="24"/>
          <w:lang w:val="sr-Latn-RS"/>
        </w:rPr>
        <w:t xml:space="preserve">, </w:t>
      </w:r>
      <w:r>
        <w:rPr>
          <w:b/>
          <w:sz w:val="24"/>
          <w:szCs w:val="24"/>
          <w:lang w:val="sr-Latn-RS"/>
        </w:rPr>
        <w:t>Краљице</w:t>
      </w:r>
      <w:r w:rsidRPr="009B5FDA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Наталије</w:t>
      </w:r>
      <w:r w:rsidRPr="009B5FDA">
        <w:rPr>
          <w:b/>
          <w:sz w:val="24"/>
          <w:szCs w:val="24"/>
          <w:lang w:val="sr-Latn-RS"/>
        </w:rPr>
        <w:t xml:space="preserve"> 3, </w:t>
      </w:r>
      <w:r>
        <w:rPr>
          <w:b/>
          <w:sz w:val="24"/>
          <w:szCs w:val="24"/>
          <w:lang w:val="sr-Latn-RS"/>
        </w:rPr>
        <w:t>Београд</w:t>
      </w:r>
    </w:p>
    <w:p w14:paraId="4695CC80" w14:textId="66A60436" w:rsidR="009B5FDA" w:rsidRPr="00EA7A04" w:rsidRDefault="009B5FDA" w:rsidP="009B5FD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Акредитовано: А</w:t>
      </w:r>
      <w:r w:rsidRPr="00EA7A04">
        <w:rPr>
          <w:sz w:val="24"/>
          <w:szCs w:val="24"/>
          <w:lang w:val="sr-Latn-RS"/>
        </w:rPr>
        <w:t xml:space="preserve"> – 1 – 440 / 25  </w:t>
      </w:r>
      <w:r>
        <w:rPr>
          <w:sz w:val="24"/>
          <w:szCs w:val="24"/>
          <w:lang w:val="sr-Latn-RS"/>
        </w:rPr>
        <w:t>са</w:t>
      </w:r>
      <w:r w:rsidRPr="00EA7A04">
        <w:rPr>
          <w:sz w:val="24"/>
          <w:szCs w:val="24"/>
          <w:lang w:val="sr-Latn-RS"/>
        </w:rPr>
        <w:t xml:space="preserve"> 6 </w:t>
      </w:r>
      <w:r>
        <w:rPr>
          <w:sz w:val="24"/>
          <w:szCs w:val="24"/>
          <w:lang w:val="sr-Latn-RS"/>
        </w:rPr>
        <w:t>бодова</w:t>
      </w:r>
      <w:r w:rsidRPr="00EA7A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 w:rsidRPr="00EA7A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лекаре</w:t>
      </w:r>
      <w:r w:rsidRPr="00EA7A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Pr="00EA7A04">
        <w:rPr>
          <w:sz w:val="24"/>
          <w:szCs w:val="24"/>
          <w:lang w:val="sr-Latn-RS"/>
        </w:rPr>
        <w:t xml:space="preserve"> 12 </w:t>
      </w:r>
      <w:r>
        <w:rPr>
          <w:sz w:val="24"/>
          <w:szCs w:val="24"/>
          <w:lang w:val="sr-Latn-RS"/>
        </w:rPr>
        <w:t>бодова</w:t>
      </w:r>
      <w:r w:rsidRPr="00EA7A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 w:rsidRPr="00EA7A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предаваче</w:t>
      </w:r>
    </w:p>
    <w:p w14:paraId="6C5325FA" w14:textId="2C9E542C" w:rsidR="008C5593" w:rsidRPr="009B5FDA" w:rsidRDefault="008C5593" w:rsidP="009B5FDA">
      <w:pPr>
        <w:rPr>
          <w:sz w:val="24"/>
          <w:szCs w:val="24"/>
          <w:lang w:val="sr-Latn-RS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5381"/>
        <w:gridCol w:w="1848"/>
        <w:gridCol w:w="2126"/>
      </w:tblGrid>
      <w:tr w:rsidR="00FC1203" w:rsidRPr="00E2139D" w14:paraId="64E23EF7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4CE4C794" w14:textId="68980314" w:rsidR="00FC1203" w:rsidRPr="00E2139D" w:rsidRDefault="009B5FDA" w:rsidP="00972405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Сатница</w:t>
            </w:r>
            <w:proofErr w:type="spellEnd"/>
          </w:p>
        </w:tc>
        <w:tc>
          <w:tcPr>
            <w:tcW w:w="5381" w:type="dxa"/>
            <w:shd w:val="clear" w:color="auto" w:fill="C6D9F1" w:themeFill="text2" w:themeFillTint="33"/>
            <w:vAlign w:val="center"/>
          </w:tcPr>
          <w:p w14:paraId="7FC957FF" w14:textId="195E807D" w:rsidR="00FC1203" w:rsidRPr="00E2139D" w:rsidRDefault="009B5FDA" w:rsidP="00972405">
            <w:pPr>
              <w:spacing w:after="0"/>
              <w:ind w:right="-1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848" w:type="dxa"/>
            <w:shd w:val="clear" w:color="auto" w:fill="C6D9F1" w:themeFill="text2" w:themeFillTint="33"/>
            <w:vAlign w:val="center"/>
          </w:tcPr>
          <w:p w14:paraId="6A41CCAB" w14:textId="6DF75E54" w:rsidR="00FC1203" w:rsidRPr="00E2139D" w:rsidRDefault="009B5FDA" w:rsidP="00972405">
            <w:pPr>
              <w:spacing w:after="0"/>
              <w:ind w:right="-68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proofErr w:type="spellEnd"/>
            <w:r w:rsidR="00FC1203" w:rsidRPr="00E213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обуке</w:t>
            </w:r>
            <w:proofErr w:type="spellEnd"/>
            <w:r w:rsidR="00FC1203" w:rsidRPr="00E2139D">
              <w:rPr>
                <w:rFonts w:ascii="Times New Roman" w:hAnsi="Times New Roman"/>
                <w:b/>
                <w:sz w:val="24"/>
                <w:szCs w:val="24"/>
              </w:rPr>
              <w:t xml:space="preserve">*  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79559FD9" w14:textId="2C7A4C45" w:rsidR="00FC1203" w:rsidRPr="00E2139D" w:rsidRDefault="009B5FDA" w:rsidP="00972405">
            <w:pPr>
              <w:spacing w:after="0"/>
              <w:ind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Предавач</w:t>
            </w:r>
            <w:proofErr w:type="spellEnd"/>
          </w:p>
        </w:tc>
      </w:tr>
      <w:tr w:rsidR="00FC1203" w:rsidRPr="00E2139D" w14:paraId="01796666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69682BD" w14:textId="77777777" w:rsidR="00FC1203" w:rsidRPr="00C04558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14,00 - 14,15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72273E9" w14:textId="6A2AB484" w:rsidR="00480DC8" w:rsidRDefault="009B5FDA" w:rsidP="00480DC8">
            <w:pPr>
              <w:tabs>
                <w:tab w:val="left" w:pos="1756"/>
              </w:tabs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Добродошлица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отварање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="00480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испред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подружнице</w:t>
            </w:r>
            <w:proofErr w:type="spellEnd"/>
          </w:p>
          <w:p w14:paraId="2FC59706" w14:textId="416B46E0" w:rsidR="00FC1203" w:rsidRDefault="009B5FDA" w:rsidP="00480DC8">
            <w:pPr>
              <w:tabs>
                <w:tab w:val="left" w:pos="1756"/>
              </w:tabs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СЛД</w:t>
            </w:r>
            <w:r w:rsidR="00FC120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A3F91CD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 w:rsidRPr="00E213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C95066" w14:textId="2ABCFFBF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1E143F" w14:textId="58BD276B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Стојановић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FBA1C1" w14:textId="2AC5A22D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Ристић</w:t>
            </w:r>
            <w:proofErr w:type="spellEnd"/>
          </w:p>
        </w:tc>
      </w:tr>
      <w:tr w:rsidR="00FC1203" w:rsidRPr="00E2139D" w14:paraId="21D08DAB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959FF25" w14:textId="77777777" w:rsidR="00FC1203" w:rsidRPr="00C04558" w:rsidRDefault="00FC1203" w:rsidP="00FC1203">
            <w:pPr>
              <w:spacing w:after="0" w:line="256" w:lineRule="auto"/>
              <w:ind w:right="-6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14,15 </w:t>
            </w:r>
            <w:r w:rsidRPr="00C045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14,30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7C9DE8BC" w14:textId="00C686CD" w:rsidR="00FC1203" w:rsidRPr="00C04558" w:rsidRDefault="009B5FDA" w:rsidP="00972405">
            <w:pPr>
              <w:tabs>
                <w:tab w:val="left" w:pos="1756"/>
              </w:tabs>
              <w:spacing w:after="0" w:line="256" w:lineRule="auto"/>
              <w:ind w:right="-6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Решавање</w:t>
            </w:r>
            <w:proofErr w:type="spellEnd"/>
            <w:r w:rsidR="00FC1203" w:rsidRPr="00C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улазног</w:t>
            </w:r>
            <w:proofErr w:type="spellEnd"/>
            <w:r w:rsidR="00FC1203" w:rsidRPr="00C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50F665C6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AB4DB3" w14:textId="77777777" w:rsidR="00FC1203" w:rsidRPr="00E2139D" w:rsidRDefault="00FC1203" w:rsidP="00972405">
            <w:pPr>
              <w:spacing w:after="0" w:line="256" w:lineRule="auto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03" w:rsidRPr="00E2139D" w14:paraId="491F2909" w14:textId="77777777" w:rsidTr="00BD121A">
        <w:trPr>
          <w:trHeight w:val="341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8D79117" w14:textId="77777777" w:rsidR="00FC1203" w:rsidRPr="00E2139D" w:rsidRDefault="00FC1203" w:rsidP="00480DC8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14,30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15,0</w:t>
            </w:r>
            <w:r w:rsidRPr="00E213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0E6137E" w14:textId="785C3365" w:rsidR="00FC1203" w:rsidRPr="00E2139D" w:rsidRDefault="009B5FDA" w:rsidP="00612C7E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Вакцине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данас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истине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заблуде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586B771" w14:textId="7F73BB9F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Предавање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C384EC1" w14:textId="3FA9D182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3220C0" w14:textId="314A4E9A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Паунић</w:t>
            </w:r>
            <w:proofErr w:type="spellEnd"/>
          </w:p>
        </w:tc>
      </w:tr>
      <w:tr w:rsidR="00FC1203" w:rsidRPr="00E2139D" w14:paraId="3731B77A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B761C74" w14:textId="77777777" w:rsidR="00FC1203" w:rsidRPr="00E2139D" w:rsidRDefault="00FC1203" w:rsidP="00480DC8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15,30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0D2E7459" w14:textId="4B70CDE3" w:rsidR="00FC1203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="009B5FDA">
              <w:rPr>
                <w:rFonts w:ascii="Times New Roman" w:hAnsi="Times New Roman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5FDA">
              <w:rPr>
                <w:rFonts w:ascii="Times New Roman" w:hAnsi="Times New Roman"/>
                <w:sz w:val="24"/>
                <w:szCs w:val="24"/>
              </w:rPr>
              <w:t>случајева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="009B5FDA">
              <w:rPr>
                <w:rFonts w:ascii="Times New Roman" w:hAnsi="Times New Roman"/>
                <w:sz w:val="24"/>
                <w:szCs w:val="24"/>
              </w:rPr>
              <w:t>везане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5FD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5FDA">
              <w:rPr>
                <w:rFonts w:ascii="Times New Roman" w:hAnsi="Times New Roman"/>
                <w:sz w:val="24"/>
                <w:szCs w:val="24"/>
              </w:rPr>
              <w:t>вакцинацију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A322484" w14:textId="759E4F03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Одступање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редовног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календара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вакцинације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00AFBFE9" w14:textId="671C9013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Студије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случајева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1620CF5" w14:textId="195E14FA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97FF80" w14:textId="6F9CD831" w:rsidR="00FC1203" w:rsidRPr="00E2139D" w:rsidRDefault="009B5FDA" w:rsidP="00972405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Паунић</w:t>
            </w:r>
            <w:proofErr w:type="spellEnd"/>
          </w:p>
        </w:tc>
      </w:tr>
      <w:tr w:rsidR="00FC1203" w:rsidRPr="00E2139D" w14:paraId="11E15964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958A555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15,30 - 16,00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28CB5179" w14:textId="687F8801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преносиве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инфекције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пацијената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долазе</w:t>
            </w:r>
            <w:proofErr w:type="spellEnd"/>
          </w:p>
          <w:p w14:paraId="1B014D26" w14:textId="0C3717F3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ординације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лекара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ПЗЗ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BF97B81" w14:textId="224B149D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Предавање</w:t>
            </w:r>
            <w:proofErr w:type="spellEnd"/>
          </w:p>
          <w:p w14:paraId="4D03CF64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380CC4" w14:textId="3223DA71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4E8216" w14:textId="660CAEF5" w:rsidR="00FC1203" w:rsidRPr="00E2139D" w:rsidRDefault="009B5FDA" w:rsidP="00972405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Бјекић</w:t>
            </w:r>
            <w:proofErr w:type="spellEnd"/>
          </w:p>
        </w:tc>
      </w:tr>
      <w:tr w:rsidR="00FC1203" w:rsidRPr="00E2139D" w14:paraId="427B8EC5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D2F0B2D" w14:textId="77777777" w:rsidR="00FC1203" w:rsidRPr="00E2139D" w:rsidRDefault="00FC1203" w:rsidP="00480DC8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16,30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0CC7983" w14:textId="0E8C130D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преносиве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инфекције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пацијената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долазе</w:t>
            </w:r>
            <w:proofErr w:type="spellEnd"/>
          </w:p>
          <w:p w14:paraId="1F5E9153" w14:textId="217F5302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ординације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лекара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ПЗЗ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9F9E4DD" w14:textId="1A5421CD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Радионица</w:t>
            </w:r>
            <w:proofErr w:type="spellEnd"/>
          </w:p>
          <w:p w14:paraId="52CD9F3E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62E6C4" w14:textId="56D61AD3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3BAD7E" w14:textId="27A28B01" w:rsidR="00FC1203" w:rsidRPr="00E2139D" w:rsidRDefault="009B5FDA" w:rsidP="00972405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Бјекић</w:t>
            </w:r>
            <w:proofErr w:type="spellEnd"/>
          </w:p>
        </w:tc>
      </w:tr>
      <w:tr w:rsidR="00FC1203" w:rsidRPr="00E2139D" w14:paraId="7B7573A6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1920E6CC" w14:textId="77777777" w:rsidR="00FC1203" w:rsidRPr="00E2139D" w:rsidRDefault="00FC1203" w:rsidP="00480DC8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16,30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16,45</w:t>
            </w:r>
          </w:p>
        </w:tc>
        <w:tc>
          <w:tcPr>
            <w:tcW w:w="5381" w:type="dxa"/>
            <w:shd w:val="clear" w:color="auto" w:fill="C6D9F1" w:themeFill="text2" w:themeFillTint="33"/>
            <w:vAlign w:val="center"/>
          </w:tcPr>
          <w:p w14:paraId="1E42E1AD" w14:textId="63FBF84B" w:rsidR="00FC1203" w:rsidRPr="00E2139D" w:rsidRDefault="009B5FDA" w:rsidP="00972405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Пауза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кафу</w:t>
            </w:r>
            <w:proofErr w:type="spellEnd"/>
          </w:p>
        </w:tc>
        <w:tc>
          <w:tcPr>
            <w:tcW w:w="1848" w:type="dxa"/>
            <w:shd w:val="clear" w:color="auto" w:fill="C6D9F1" w:themeFill="text2" w:themeFillTint="33"/>
            <w:vAlign w:val="center"/>
          </w:tcPr>
          <w:p w14:paraId="06D85ADB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35222F18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03" w:rsidRPr="00E2139D" w14:paraId="220F1580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E28F87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16,45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17,15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05A9215D" w14:textId="41703467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ХПВ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вакцинација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препоруке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44718ECD" w14:textId="235E59AE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Предавање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803A25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4377F4" w14:textId="14A5F9EF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Маријана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Пешић</w:t>
            </w:r>
            <w:proofErr w:type="spellEnd"/>
          </w:p>
          <w:p w14:paraId="2C5DB5AA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03" w:rsidRPr="00E2139D" w14:paraId="247E5D0B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7B881B4" w14:textId="77777777" w:rsidR="00FC1203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17,15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17,45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3C54A4B1" w14:textId="278B32DD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ХПВ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вакцинација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препоруке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163EED06" w14:textId="05FA8B95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Радионица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717C70A" w14:textId="366A25A7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Томашевић</w:t>
            </w:r>
            <w:proofErr w:type="spellEnd"/>
          </w:p>
          <w:p w14:paraId="363B8587" w14:textId="77777777" w:rsidR="00FC1203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03" w:rsidRPr="00E2139D" w14:paraId="39CC0917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EC43009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17,45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7739638" w14:textId="0988769F" w:rsidR="00FC1203" w:rsidRPr="00E2139D" w:rsidRDefault="009B5FDA" w:rsidP="00972405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Комбинована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превенција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C1203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ПЕП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856D116" w14:textId="7F472A37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Предавање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5A024AB" w14:textId="29C719E7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AB6846" w14:textId="5FB5E88A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</w:t>
            </w:r>
            <w:proofErr w:type="spellEnd"/>
            <w:r w:rsidR="00FC1203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Паунић</w:t>
            </w:r>
            <w:proofErr w:type="spellEnd"/>
          </w:p>
        </w:tc>
      </w:tr>
      <w:tr w:rsidR="00480DC8" w:rsidRPr="00E2139D" w14:paraId="1504F844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859204" w14:textId="77777777" w:rsidR="00480DC8" w:rsidRPr="00E2139D" w:rsidRDefault="00480DC8" w:rsidP="00480DC8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18,15 -</w:t>
            </w:r>
            <w:r w:rsidRPr="00E213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Pr="00E213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63F9B6B" w14:textId="4F87895F" w:rsidR="00480DC8" w:rsidRPr="00E2139D" w:rsidRDefault="009B5FDA" w:rsidP="00B04F5E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Примери</w:t>
            </w:r>
            <w:proofErr w:type="spellEnd"/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праксе</w:t>
            </w:r>
            <w:proofErr w:type="spellEnd"/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13A03EE" w14:textId="666AF51D" w:rsidR="00480DC8" w:rsidRPr="00E2139D" w:rsidRDefault="009B5FDA" w:rsidP="00B04F5E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Студије</w:t>
            </w:r>
            <w:proofErr w:type="spellEnd"/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случајева</w:t>
            </w:r>
            <w:proofErr w:type="spellEnd"/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593CF" w14:textId="74843211" w:rsidR="00480DC8" w:rsidRDefault="009B5FDA" w:rsidP="00B04F5E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proofErr w:type="spellEnd"/>
            <w:r w:rsidR="00480DC8">
              <w:rPr>
                <w:rFonts w:ascii="Times New Roman" w:hAnsi="Times New Roman"/>
                <w:sz w:val="24"/>
                <w:szCs w:val="24"/>
              </w:rPr>
              <w:t>.</w:t>
            </w:r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proofErr w:type="spellEnd"/>
            <w:r w:rsidR="00480DC8">
              <w:rPr>
                <w:rFonts w:ascii="Times New Roman" w:hAnsi="Times New Roman"/>
                <w:sz w:val="24"/>
                <w:szCs w:val="24"/>
              </w:rPr>
              <w:t>.</w:t>
            </w:r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 w:rsidR="00480DC8">
              <w:rPr>
                <w:rFonts w:ascii="Times New Roman" w:hAnsi="Times New Roman"/>
                <w:sz w:val="24"/>
                <w:szCs w:val="24"/>
              </w:rPr>
              <w:t>.</w:t>
            </w:r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F43793" w14:textId="0C871555" w:rsidR="00480DC8" w:rsidRPr="00E2139D" w:rsidRDefault="009B5FDA" w:rsidP="00B04F5E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</w:t>
            </w:r>
            <w:proofErr w:type="spellEnd"/>
            <w:r w:rsidR="00480DC8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Паунић</w:t>
            </w:r>
            <w:proofErr w:type="spellEnd"/>
          </w:p>
        </w:tc>
      </w:tr>
      <w:tr w:rsidR="00FC1203" w:rsidRPr="00E2139D" w14:paraId="08698B4E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7AB517D3" w14:textId="77777777" w:rsidR="00FC1203" w:rsidRPr="00E2139D" w:rsidRDefault="00480DC8" w:rsidP="00480DC8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18,30 - 18,45</w:t>
            </w:r>
          </w:p>
        </w:tc>
        <w:tc>
          <w:tcPr>
            <w:tcW w:w="5381" w:type="dxa"/>
            <w:shd w:val="clear" w:color="auto" w:fill="C6D9F1" w:themeFill="text2" w:themeFillTint="33"/>
            <w:vAlign w:val="center"/>
          </w:tcPr>
          <w:p w14:paraId="105FF2AA" w14:textId="1755D794" w:rsidR="00FC1203" w:rsidRPr="00E2139D" w:rsidRDefault="009B5FDA" w:rsidP="00480DC8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Пауза</w:t>
            </w:r>
            <w:proofErr w:type="spellEnd"/>
            <w:r w:rsidR="004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4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кафу</w:t>
            </w:r>
            <w:proofErr w:type="spellEnd"/>
          </w:p>
        </w:tc>
        <w:tc>
          <w:tcPr>
            <w:tcW w:w="1848" w:type="dxa"/>
            <w:shd w:val="clear" w:color="auto" w:fill="C6D9F1" w:themeFill="text2" w:themeFillTint="33"/>
            <w:vAlign w:val="center"/>
          </w:tcPr>
          <w:p w14:paraId="4BED24B8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63A69330" w14:textId="77777777" w:rsidR="00FC1203" w:rsidRPr="00E2139D" w:rsidRDefault="00FC1203" w:rsidP="00972405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03" w:rsidRPr="00E2139D" w14:paraId="32EE94C5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411F445" w14:textId="77777777" w:rsidR="00FC1203" w:rsidRPr="00E2139D" w:rsidRDefault="00FC1203" w:rsidP="00480DC8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18,45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19,15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4FD4D91A" w14:textId="25F3449D" w:rsidR="00FC1203" w:rsidRDefault="009B5FDA" w:rsidP="00972405">
            <w:pPr>
              <w:tabs>
                <w:tab w:val="left" w:pos="1756"/>
              </w:tabs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Пацијент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пацијенткиња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преживели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насиље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39992B6" w14:textId="7B16B25E" w:rsidR="00FC1203" w:rsidRPr="00E2139D" w:rsidRDefault="009B5FDA" w:rsidP="00972405">
            <w:pPr>
              <w:tabs>
                <w:tab w:val="left" w:pos="1756"/>
              </w:tabs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Препознавање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поступци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законске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обавезе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259E28E9" w14:textId="199D9BA3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Предавање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F942F7D" w14:textId="2D4BBB97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Зорица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Жикић</w:t>
            </w:r>
            <w:proofErr w:type="spellEnd"/>
          </w:p>
        </w:tc>
      </w:tr>
      <w:tr w:rsidR="00FC1203" w:rsidRPr="00E2139D" w14:paraId="76024E55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5CE128D" w14:textId="77777777" w:rsidR="00FC1203" w:rsidRPr="00E2139D" w:rsidRDefault="00FC1203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19,15 -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74B49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4DAA5B8D" w14:textId="246D495E" w:rsidR="00FC1203" w:rsidRDefault="009B5FDA" w:rsidP="00972405">
            <w:pPr>
              <w:tabs>
                <w:tab w:val="left" w:pos="1756"/>
              </w:tabs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Пацијент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пацијенткиња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преживели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насиље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B871022" w14:textId="32348A93" w:rsidR="00FC1203" w:rsidRPr="00E2139D" w:rsidRDefault="009B5FDA" w:rsidP="00972405">
            <w:pPr>
              <w:tabs>
                <w:tab w:val="left" w:pos="1756"/>
              </w:tabs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Препознавање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поступци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законске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обавезе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2782AF03" w14:textId="4FF98B4E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Радионица</w:t>
            </w:r>
            <w:proofErr w:type="spellEnd"/>
            <w:r w:rsidR="00C7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0C494" w14:textId="47F8E357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Маријана</w:t>
            </w:r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Пешић</w:t>
            </w:r>
            <w:proofErr w:type="spellEnd"/>
          </w:p>
        </w:tc>
      </w:tr>
      <w:tr w:rsidR="00FC1203" w:rsidRPr="00E2139D" w14:paraId="285DED5C" w14:textId="77777777" w:rsidTr="00BD121A">
        <w:trPr>
          <w:trHeight w:val="34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1841AA6" w14:textId="77777777" w:rsidR="00FC1203" w:rsidRPr="00E2139D" w:rsidRDefault="00C74B49" w:rsidP="00480DC8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19,30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20,0</w:t>
            </w:r>
            <w:r w:rsidR="00FC1203" w:rsidRPr="00E213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53FF313D" w14:textId="693E8456" w:rsidR="00FC1203" w:rsidRPr="00E2139D" w:rsidRDefault="009B5FDA" w:rsidP="00BD121A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Најчешће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хроничне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незаразне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болести</w:t>
            </w:r>
            <w:r w:rsidR="009A379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примарне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превенције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промоција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здравих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стилова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живота</w:t>
            </w:r>
            <w:proofErr w:type="spellEnd"/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скрининга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0010D053" w14:textId="63A85F47" w:rsidR="00FC1203" w:rsidRPr="00E2139D" w:rsidRDefault="009B5FDA" w:rsidP="00972405">
            <w:pPr>
              <w:spacing w:after="0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Предавање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014A77E" w14:textId="2885C7F4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6A4E1D" w14:textId="3BC4C2D0" w:rsidR="00FC1203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Стојановић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437EA3" w14:textId="6F0A810E" w:rsidR="00FC1203" w:rsidRPr="00E2139D" w:rsidRDefault="009B5FDA" w:rsidP="00972405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Ристић</w:t>
            </w:r>
            <w:proofErr w:type="spellEnd"/>
          </w:p>
        </w:tc>
      </w:tr>
      <w:tr w:rsidR="00FC1203" w:rsidRPr="00E2139D" w14:paraId="6DCAB6F3" w14:textId="77777777" w:rsidTr="00BD121A">
        <w:trPr>
          <w:trHeight w:val="344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667BA77" w14:textId="77777777" w:rsidR="00FC1203" w:rsidRPr="00E2139D" w:rsidRDefault="00C74B49" w:rsidP="00972405">
            <w:pPr>
              <w:spacing w:after="0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  <w:r w:rsidR="00480DC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20,15</w:t>
            </w:r>
          </w:p>
          <w:p w14:paraId="44692B1E" w14:textId="77777777" w:rsidR="00FC1203" w:rsidRPr="00E2139D" w:rsidRDefault="00FC1203" w:rsidP="00972405">
            <w:pPr>
              <w:spacing w:after="0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11A7E71B" w14:textId="611C2C77" w:rsidR="00FC1203" w:rsidRDefault="009B5FDA" w:rsidP="00BD121A">
            <w:pPr>
              <w:spacing w:after="0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резервисано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питања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дискусију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7159BC0A" w14:textId="5C8446BB" w:rsidR="00FC1203" w:rsidRPr="00E2139D" w:rsidRDefault="009B5FDA" w:rsidP="00972405">
            <w:pPr>
              <w:spacing w:after="0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даље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смернице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1A8FC58B" w14:textId="62C9A336" w:rsidR="00FC1203" w:rsidRPr="00E2139D" w:rsidRDefault="009B5FDA" w:rsidP="00972405">
            <w:pPr>
              <w:spacing w:after="0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Дискусија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89A2D5B" w14:textId="346EF2DF" w:rsidR="00FC1203" w:rsidRPr="00E2139D" w:rsidRDefault="009B5FDA" w:rsidP="00972405">
            <w:pPr>
              <w:spacing w:after="0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</w:t>
            </w:r>
            <w:proofErr w:type="spellEnd"/>
            <w:r w:rsidR="00FC1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предавачи</w:t>
            </w:r>
            <w:proofErr w:type="spellEnd"/>
          </w:p>
        </w:tc>
      </w:tr>
      <w:tr w:rsidR="00FC1203" w:rsidRPr="00E2139D" w14:paraId="03443F99" w14:textId="77777777" w:rsidTr="00BD121A">
        <w:trPr>
          <w:trHeight w:val="344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4D97FA4" w14:textId="77777777" w:rsidR="00FC1203" w:rsidRPr="00C04558" w:rsidRDefault="00C74B49" w:rsidP="00480DC8">
            <w:pPr>
              <w:spacing w:after="0"/>
              <w:ind w:right="-6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20,15</w:t>
            </w:r>
            <w:r w:rsidR="00480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FC1203" w:rsidRPr="00C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770277B0" w14:textId="0CECCE31" w:rsidR="00C74B49" w:rsidRDefault="009B5FDA" w:rsidP="00C74B49">
            <w:pPr>
              <w:spacing w:after="0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Решавање</w:t>
            </w:r>
            <w:proofErr w:type="spellEnd"/>
            <w:r w:rsidR="00FC1203" w:rsidRPr="00C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излазног</w:t>
            </w:r>
            <w:proofErr w:type="spellEnd"/>
            <w:r w:rsidR="00FC1203" w:rsidRPr="00C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теста</w:t>
            </w:r>
            <w:proofErr w:type="spellEnd"/>
            <w:r w:rsidR="00C74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попуњавање</w:t>
            </w:r>
            <w:proofErr w:type="spellEnd"/>
            <w:r w:rsidR="00C74B49" w:rsidRPr="00E2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B69539" w14:textId="0FD75468" w:rsidR="00FC1203" w:rsidRPr="00C74B49" w:rsidRDefault="009B5FDA" w:rsidP="00C74B49">
            <w:pPr>
              <w:spacing w:after="0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евалуационог</w:t>
            </w:r>
            <w:proofErr w:type="spellEnd"/>
            <w:r w:rsidR="00C7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упитника</w:t>
            </w:r>
            <w:proofErr w:type="spellEnd"/>
            <w:r w:rsidR="00C7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7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затварање</w:t>
            </w:r>
            <w:proofErr w:type="spellEnd"/>
            <w:r w:rsidR="00C74B49" w:rsidRPr="00C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5B876FF7" w14:textId="77777777" w:rsidR="00FC1203" w:rsidRPr="00E2139D" w:rsidRDefault="00FC1203" w:rsidP="00972405">
            <w:pPr>
              <w:spacing w:after="0"/>
              <w:ind w:right="-6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DF42C6" w14:textId="3D36C3EA" w:rsidR="00C74B49" w:rsidRDefault="009B5FDA" w:rsidP="00C74B49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C74B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C7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</w:t>
            </w:r>
            <w:r w:rsidR="00C74B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 w:rsidR="00C74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11A34A" w14:textId="5D110344" w:rsidR="00C74B49" w:rsidRDefault="009B5FDA" w:rsidP="00C74B49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  <w:r w:rsidR="00C7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Стојановић</w:t>
            </w:r>
            <w:proofErr w:type="spellEnd"/>
            <w:r w:rsidR="00C7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B1FD03" w14:textId="3EB975AC" w:rsidR="00FC1203" w:rsidRDefault="009B5FDA" w:rsidP="00C74B49">
            <w:pPr>
              <w:spacing w:after="0" w:line="256" w:lineRule="auto"/>
              <w:ind w:right="-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Ристић</w:t>
            </w:r>
            <w:proofErr w:type="spellEnd"/>
          </w:p>
        </w:tc>
      </w:tr>
    </w:tbl>
    <w:p w14:paraId="6C488C73" w14:textId="77777777" w:rsidR="00AC5D8A" w:rsidRDefault="00AC5D8A"/>
    <w:sectPr w:rsidR="00AC5D8A" w:rsidSect="00480DC8">
      <w:pgSz w:w="11906" w:h="16838" w:code="9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03"/>
    <w:rsid w:val="001E646C"/>
    <w:rsid w:val="00480DC8"/>
    <w:rsid w:val="00612C7E"/>
    <w:rsid w:val="007679B9"/>
    <w:rsid w:val="008C5593"/>
    <w:rsid w:val="009A3791"/>
    <w:rsid w:val="009B5FDA"/>
    <w:rsid w:val="009F28BD"/>
    <w:rsid w:val="00AC5D8A"/>
    <w:rsid w:val="00BD121A"/>
    <w:rsid w:val="00C74B49"/>
    <w:rsid w:val="00D46678"/>
    <w:rsid w:val="00DA4E90"/>
    <w:rsid w:val="00FA6633"/>
    <w:rsid w:val="00F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CA34"/>
  <w15:docId w15:val="{7B1A2C16-183C-449F-9D3C-EF98150C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0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97D9B-CCD8-4D67-9765-3E163DD4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poliklinika</dc:creator>
  <cp:lastModifiedBy>User</cp:lastModifiedBy>
  <cp:revision>5</cp:revision>
  <dcterms:created xsi:type="dcterms:W3CDTF">2025-04-16T09:20:00Z</dcterms:created>
  <dcterms:modified xsi:type="dcterms:W3CDTF">2025-04-16T09:24:00Z</dcterms:modified>
</cp:coreProperties>
</file>