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71C8" w14:textId="77777777" w:rsidR="008E3292" w:rsidRDefault="008E3292" w:rsidP="008E3292">
      <w:pPr>
        <w:spacing w:after="26" w:line="249" w:lineRule="auto"/>
        <w:ind w:right="-683"/>
        <w:jc w:val="center"/>
      </w:pPr>
    </w:p>
    <w:p w14:paraId="5C93CB1D" w14:textId="77777777" w:rsidR="008E3292" w:rsidRPr="00F82F64" w:rsidRDefault="008E3292" w:rsidP="008E3292">
      <w:pPr>
        <w:spacing w:after="26" w:line="249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БИОГРАФИЈА</w:t>
      </w:r>
      <w:r w:rsidRPr="00F82F64">
        <w:rPr>
          <w:b/>
          <w:sz w:val="24"/>
        </w:rPr>
        <w:t xml:space="preserve"> </w:t>
      </w:r>
      <w:r>
        <w:rPr>
          <w:b/>
          <w:sz w:val="24"/>
        </w:rPr>
        <w:t>ПРЕДАВАЧА</w:t>
      </w:r>
      <w:r w:rsidRPr="00F82F64">
        <w:rPr>
          <w:b/>
          <w:sz w:val="24"/>
        </w:rPr>
        <w:t xml:space="preserve">  </w:t>
      </w:r>
    </w:p>
    <w:tbl>
      <w:tblPr>
        <w:tblW w:w="10516" w:type="dxa"/>
        <w:tblInd w:w="11" w:type="dxa"/>
        <w:tblCellMar>
          <w:top w:w="50" w:type="dxa"/>
          <w:left w:w="37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851"/>
        <w:gridCol w:w="6095"/>
      </w:tblGrid>
      <w:tr w:rsidR="008E3292" w14:paraId="544399ED" w14:textId="77777777" w:rsidTr="001A7BE0">
        <w:trPr>
          <w:trHeight w:val="344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FFFD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 w:rsidRPr="00F82F64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презиме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предавача</w:t>
            </w:r>
            <w:proofErr w:type="spellEnd"/>
            <w:r w:rsidRPr="00F82F64">
              <w:rPr>
                <w:b/>
              </w:rPr>
              <w:t xml:space="preserve">: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4854" w14:textId="77777777" w:rsidR="008E3292" w:rsidRDefault="008E3292" w:rsidP="001A7BE0">
            <w:pPr>
              <w:ind w:right="-683"/>
            </w:pPr>
            <w:r>
              <w:t xml:space="preserve">   </w:t>
            </w:r>
          </w:p>
        </w:tc>
      </w:tr>
      <w:tr w:rsidR="008E3292" w14:paraId="66C9E1A2" w14:textId="77777777" w:rsidTr="001A7BE0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0A04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институције</w:t>
            </w:r>
            <w:proofErr w:type="spellEnd"/>
            <w:r w:rsidRPr="00F82F64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којој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предавач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ради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пуним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радним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временом</w:t>
            </w:r>
            <w:proofErr w:type="spellEnd"/>
            <w:r w:rsidRPr="00F82F64">
              <w:rPr>
                <w:b/>
              </w:rPr>
              <w:t xml:space="preserve">: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0B06" w14:textId="77777777" w:rsidR="008E3292" w:rsidRDefault="008E3292" w:rsidP="001A7BE0">
            <w:pPr>
              <w:ind w:right="-683"/>
            </w:pPr>
            <w:r>
              <w:t xml:space="preserve">   </w:t>
            </w:r>
          </w:p>
        </w:tc>
      </w:tr>
      <w:tr w:rsidR="008E3292" w14:paraId="16319C61" w14:textId="77777777" w:rsidTr="001A7BE0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F8BD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Садашње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звање</w:t>
            </w:r>
            <w:proofErr w:type="spellEnd"/>
            <w:r w:rsidRPr="00F82F64">
              <w:rPr>
                <w:b/>
              </w:rPr>
              <w:t xml:space="preserve">: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524A" w14:textId="77777777" w:rsidR="008E3292" w:rsidRDefault="008E3292" w:rsidP="001A7BE0">
            <w:pPr>
              <w:ind w:right="-683"/>
            </w:pPr>
            <w:r>
              <w:t xml:space="preserve">   </w:t>
            </w:r>
          </w:p>
        </w:tc>
      </w:tr>
      <w:tr w:rsidR="008E3292" w14:paraId="79C68717" w14:textId="77777777" w:rsidTr="001A7BE0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F142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Избор</w:t>
            </w:r>
            <w:proofErr w:type="spellEnd"/>
            <w:r w:rsidRPr="00F82F64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садашње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звање</w:t>
            </w:r>
            <w:proofErr w:type="spellEnd"/>
            <w:r w:rsidRPr="00F82F64">
              <w:rPr>
                <w:b/>
              </w:rPr>
              <w:t xml:space="preserve">: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3768" w14:textId="77777777" w:rsidR="008E3292" w:rsidRDefault="008E3292" w:rsidP="001A7BE0">
            <w:pPr>
              <w:ind w:right="-683"/>
            </w:pPr>
            <w:r>
              <w:t xml:space="preserve">   </w:t>
            </w:r>
          </w:p>
        </w:tc>
      </w:tr>
      <w:tr w:rsidR="008E3292" w14:paraId="62F6DF84" w14:textId="77777777" w:rsidTr="001A7BE0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65D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радног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искуства</w:t>
            </w:r>
            <w:proofErr w:type="spellEnd"/>
            <w:r w:rsidRPr="00F82F64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не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сме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бити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мањи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 w:rsidRPr="00F82F64">
              <w:rPr>
                <w:b/>
              </w:rPr>
              <w:t xml:space="preserve"> 5):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B51C" w14:textId="77777777" w:rsidR="008E3292" w:rsidRDefault="008E3292" w:rsidP="001A7BE0">
            <w:pPr>
              <w:ind w:right="-683"/>
            </w:pPr>
            <w:r>
              <w:t xml:space="preserve">   </w:t>
            </w:r>
          </w:p>
        </w:tc>
      </w:tr>
      <w:tr w:rsidR="008E3292" w14:paraId="6143F6BE" w14:textId="77777777" w:rsidTr="001A7BE0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BDD2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Ужа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научна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</w:t>
            </w:r>
            <w:proofErr w:type="spellEnd"/>
            <w:r w:rsidRPr="00F82F64">
              <w:rPr>
                <w:b/>
              </w:rPr>
              <w:t xml:space="preserve">: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E63A" w14:textId="77777777" w:rsidR="008E3292" w:rsidRDefault="008E3292" w:rsidP="001A7BE0">
            <w:pPr>
              <w:ind w:right="-683"/>
            </w:pPr>
            <w:r>
              <w:t xml:space="preserve">   </w:t>
            </w:r>
          </w:p>
        </w:tc>
      </w:tr>
      <w:tr w:rsidR="008E3292" w14:paraId="0A12C3A9" w14:textId="77777777" w:rsidTr="001A7BE0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AF4B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Докторат</w:t>
            </w:r>
            <w:proofErr w:type="spellEnd"/>
            <w:r w:rsidRPr="00F82F64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A82AD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13E3B2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69CA1A95" w14:textId="77777777" w:rsidTr="001A7BE0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F361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8091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17F44F5B" w14:textId="77777777" w:rsidTr="001A7BE0">
        <w:trPr>
          <w:trHeight w:val="284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B327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Магистеријум</w:t>
            </w:r>
            <w:proofErr w:type="spellEnd"/>
            <w:r w:rsidRPr="00F82F64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5D679DA8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shd w:val="clear" w:color="auto" w:fill="auto"/>
          </w:tcPr>
          <w:p w14:paraId="6B18229A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09CE4F02" w14:textId="77777777" w:rsidTr="001A7BE0">
        <w:trPr>
          <w:trHeight w:val="343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0EA2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15A5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691CA154" w14:textId="77777777" w:rsidTr="001A7BE0">
        <w:trPr>
          <w:trHeight w:val="182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C123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Примаријат</w:t>
            </w:r>
            <w:proofErr w:type="spellEnd"/>
            <w:r w:rsidRPr="00F82F64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53334B82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shd w:val="clear" w:color="auto" w:fill="auto"/>
          </w:tcPr>
          <w:p w14:paraId="71E4945D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2D3438D6" w14:textId="77777777" w:rsidTr="001A7BE0">
        <w:trPr>
          <w:trHeight w:val="343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02F0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687D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4C4052C4" w14:textId="77777777" w:rsidTr="001A7BE0">
        <w:trPr>
          <w:trHeight w:val="267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30C6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Академске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специјалистичке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студије</w:t>
            </w:r>
            <w:proofErr w:type="spellEnd"/>
            <w:r w:rsidRPr="00F82F64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75DCFD42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shd w:val="clear" w:color="auto" w:fill="auto"/>
          </w:tcPr>
          <w:p w14:paraId="39ECCB4E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1ED8EB6F" w14:textId="77777777" w:rsidTr="001A7BE0">
        <w:trPr>
          <w:trHeight w:val="343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0477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C36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45219E40" w14:textId="77777777" w:rsidTr="001A7BE0">
        <w:trPr>
          <w:trHeight w:val="221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D6AC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Академске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струковне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студије</w:t>
            </w:r>
            <w:proofErr w:type="spellEnd"/>
            <w:r w:rsidRPr="00F82F64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075433B1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shd w:val="clear" w:color="auto" w:fill="auto"/>
          </w:tcPr>
          <w:p w14:paraId="444FD16A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5A9BC298" w14:textId="77777777" w:rsidTr="001A7BE0">
        <w:trPr>
          <w:trHeight w:val="343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C422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1FBF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09DBD26B" w14:textId="77777777" w:rsidTr="001A7BE0">
        <w:trPr>
          <w:trHeight w:val="189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23C0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Ужа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специјализација</w:t>
            </w:r>
            <w:proofErr w:type="spellEnd"/>
            <w:r w:rsidRPr="00F82F64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22B9511F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shd w:val="clear" w:color="auto" w:fill="auto"/>
          </w:tcPr>
          <w:p w14:paraId="3A69D9F8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2B00EEA1" w14:textId="77777777" w:rsidTr="001A7BE0">
        <w:trPr>
          <w:trHeight w:val="344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05BF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5709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406345FB" w14:textId="77777777" w:rsidTr="001A7BE0">
        <w:trPr>
          <w:trHeight w:val="157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1CA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Специјализација</w:t>
            </w:r>
            <w:proofErr w:type="spellEnd"/>
            <w:r w:rsidRPr="00F82F64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77E77146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shd w:val="clear" w:color="auto" w:fill="auto"/>
          </w:tcPr>
          <w:p w14:paraId="04F1840B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698FF2AF" w14:textId="77777777" w:rsidTr="001A7BE0">
        <w:trPr>
          <w:trHeight w:val="341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7990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58D0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125E5319" w14:textId="77777777" w:rsidTr="001A7BE0">
        <w:trPr>
          <w:trHeight w:val="197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C95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Факултет</w:t>
            </w:r>
            <w:proofErr w:type="spellEnd"/>
            <w:r w:rsidRPr="00F82F64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7F7B6760" w14:textId="77777777" w:rsidR="008E3292" w:rsidRDefault="008E3292" w:rsidP="001A7BE0">
            <w:pPr>
              <w:tabs>
                <w:tab w:val="left" w:pos="855"/>
              </w:tabs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shd w:val="clear" w:color="auto" w:fill="auto"/>
          </w:tcPr>
          <w:p w14:paraId="3C39D99E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39FD780E" w14:textId="77777777" w:rsidTr="001A7BE0">
        <w:trPr>
          <w:trHeight w:val="343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B19C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8B1B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182C28CB" w14:textId="77777777" w:rsidTr="001A7BE0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847B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Струковни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мастер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E42E4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C9075D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2B17147B" w14:textId="77777777" w:rsidTr="001A7BE0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BB74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3B77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46216A29" w14:textId="77777777" w:rsidTr="001A7BE0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7AC4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Струковне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специјалистичке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студије</w:t>
            </w:r>
            <w:proofErr w:type="spellEnd"/>
            <w:r w:rsidRPr="00F82F64">
              <w:rPr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78100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CCC800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6846BCB9" w14:textId="77777777" w:rsidTr="001A7BE0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A6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843C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24ED7916" w14:textId="77777777" w:rsidTr="001A7BE0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F79F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Основне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струковне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2769C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AD3596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612871D1" w14:textId="77777777" w:rsidTr="001A7BE0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04E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9CD4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6FED005E" w14:textId="77777777" w:rsidTr="001A7BE0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41FB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Виша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медицинска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школа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718F7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F5B350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39B4E634" w14:textId="77777777" w:rsidTr="001A7BE0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FD19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9819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0AF3A01D" w14:textId="77777777" w:rsidTr="001A7BE0">
        <w:trPr>
          <w:trHeight w:val="12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1AAD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r w:rsidRPr="00F82F64">
              <w:rPr>
                <w:b/>
              </w:rPr>
              <w:lastRenderedPageBreak/>
              <w:t xml:space="preserve"> </w:t>
            </w:r>
            <w:proofErr w:type="spellStart"/>
            <w:r>
              <w:rPr>
                <w:b/>
              </w:rPr>
              <w:t>Средња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медицинска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школа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C4B1E" w14:textId="77777777" w:rsidR="008E3292" w:rsidRDefault="008E3292" w:rsidP="001A7BE0">
            <w:pPr>
              <w:spacing w:after="0"/>
              <w:ind w:right="-15"/>
              <w:jc w:val="center"/>
            </w:pPr>
            <w:r>
              <w:t>ДА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1AA9DF" w14:textId="77777777" w:rsidR="008E3292" w:rsidRDefault="008E3292" w:rsidP="001A7BE0">
            <w:pPr>
              <w:spacing w:after="0"/>
              <w:ind w:right="-683"/>
            </w:pPr>
            <w:r>
              <w:t>НЕ</w:t>
            </w:r>
          </w:p>
        </w:tc>
      </w:tr>
      <w:tr w:rsidR="008E3292" w14:paraId="738F227F" w14:textId="77777777" w:rsidTr="001A7BE0">
        <w:trPr>
          <w:trHeight w:val="2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32AE" w14:textId="77777777" w:rsidR="008E3292" w:rsidRPr="00F82F64" w:rsidRDefault="008E3292" w:rsidP="001A7BE0">
            <w:pPr>
              <w:ind w:right="-15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1540" w14:textId="77777777" w:rsidR="008E3292" w:rsidRDefault="008E3292" w:rsidP="001A7BE0">
            <w:pPr>
              <w:spacing w:after="0"/>
              <w:ind w:right="-15"/>
              <w:jc w:val="both"/>
            </w:pPr>
            <w:proofErr w:type="spellStart"/>
            <w:r>
              <w:t>Ако</w:t>
            </w:r>
            <w:proofErr w:type="spellEnd"/>
            <w:r>
              <w:t xml:space="preserve"> ДА, </w:t>
            </w:r>
            <w:proofErr w:type="spellStart"/>
            <w:r>
              <w:t>година</w:t>
            </w:r>
            <w:proofErr w:type="spellEnd"/>
            <w:r>
              <w:t xml:space="preserve">: </w:t>
            </w:r>
          </w:p>
        </w:tc>
      </w:tr>
      <w:tr w:rsidR="008E3292" w14:paraId="63BBE59D" w14:textId="77777777" w:rsidTr="001A7BE0">
        <w:trPr>
          <w:trHeight w:val="247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51B4" w14:textId="77777777" w:rsidR="008E3292" w:rsidRPr="00F82F64" w:rsidRDefault="008E3292" w:rsidP="001A7BE0">
            <w:pPr>
              <w:spacing w:after="0"/>
              <w:ind w:right="-1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Репрезентативне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референце</w:t>
            </w:r>
            <w:proofErr w:type="spellEnd"/>
            <w:r w:rsidRPr="00F82F64">
              <w:rPr>
                <w:b/>
              </w:rPr>
              <w:t xml:space="preserve"> </w:t>
            </w:r>
          </w:p>
          <w:p w14:paraId="79EA520F" w14:textId="77777777" w:rsidR="008E3292" w:rsidRPr="00F82F64" w:rsidRDefault="008E3292" w:rsidP="001A7BE0">
            <w:pPr>
              <w:spacing w:after="0"/>
              <w:ind w:right="-15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последњих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десет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</w:p>
          <w:p w14:paraId="2D5B0A54" w14:textId="77777777" w:rsidR="008E3292" w:rsidRPr="00F82F64" w:rsidRDefault="008E3292" w:rsidP="001A7BE0">
            <w:pPr>
              <w:spacing w:after="0"/>
              <w:ind w:right="-15"/>
              <w:jc w:val="both"/>
              <w:rPr>
                <w:b/>
              </w:rPr>
            </w:pPr>
            <w:r w:rsidRPr="00F82F64">
              <w:rPr>
                <w:b/>
              </w:rPr>
              <w:t>(</w:t>
            </w:r>
            <w:proofErr w:type="spellStart"/>
            <w:r>
              <w:rPr>
                <w:b/>
              </w:rPr>
              <w:t>навести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 w:rsidRPr="00F82F64"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референци</w:t>
            </w:r>
            <w:proofErr w:type="spellEnd"/>
            <w:r w:rsidRPr="00F82F64">
              <w:rPr>
                <w:b/>
              </w:rPr>
              <w:t xml:space="preserve">)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FC2E" w14:textId="77777777" w:rsidR="008E3292" w:rsidRDefault="008E3292" w:rsidP="001A7BE0">
            <w:pPr>
              <w:spacing w:after="259"/>
              <w:ind w:right="-683"/>
            </w:pPr>
            <w:r>
              <w:t xml:space="preserve">1.  </w:t>
            </w:r>
          </w:p>
          <w:p w14:paraId="7F822502" w14:textId="77777777" w:rsidR="008E3292" w:rsidRDefault="008E3292" w:rsidP="001A7BE0">
            <w:pPr>
              <w:spacing w:after="259"/>
              <w:ind w:right="-683"/>
            </w:pPr>
            <w:r>
              <w:t xml:space="preserve">2.  </w:t>
            </w:r>
          </w:p>
          <w:p w14:paraId="3ED2B5B0" w14:textId="77777777" w:rsidR="008E3292" w:rsidRDefault="008E3292" w:rsidP="001A7BE0">
            <w:pPr>
              <w:spacing w:after="259"/>
              <w:ind w:right="-683"/>
            </w:pPr>
            <w:r>
              <w:t xml:space="preserve">3.  </w:t>
            </w:r>
          </w:p>
          <w:p w14:paraId="3490F36F" w14:textId="77777777" w:rsidR="008E3292" w:rsidRDefault="008E3292" w:rsidP="001A7BE0">
            <w:pPr>
              <w:spacing w:after="259"/>
              <w:ind w:right="-683"/>
            </w:pPr>
            <w:r>
              <w:t xml:space="preserve">4.  </w:t>
            </w:r>
          </w:p>
          <w:p w14:paraId="6B52D4D5" w14:textId="128F3A49" w:rsidR="008E3292" w:rsidRPr="008E3292" w:rsidRDefault="008E3292" w:rsidP="001A7BE0">
            <w:pPr>
              <w:spacing w:after="0"/>
              <w:ind w:right="-683"/>
              <w:rPr>
                <w:lang w:val="sr-Cyrl-RS"/>
              </w:rPr>
            </w:pPr>
            <w:r>
              <w:t xml:space="preserve">5.  </w:t>
            </w:r>
          </w:p>
        </w:tc>
      </w:tr>
      <w:tr w:rsidR="008E3292" w14:paraId="35BB7A53" w14:textId="77777777" w:rsidTr="001A7BE0">
        <w:trPr>
          <w:trHeight w:val="1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AA27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радова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 w:rsidRPr="00F82F64">
              <w:rPr>
                <w:b/>
              </w:rPr>
              <w:t xml:space="preserve"> </w:t>
            </w:r>
            <w:r>
              <w:rPr>
                <w:b/>
              </w:rPr>
              <w:t>СЦИ</w:t>
            </w:r>
            <w:r w:rsidRPr="00F82F64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или</w:t>
            </w:r>
            <w:proofErr w:type="spellEnd"/>
            <w:r w:rsidRPr="00F82F64">
              <w:rPr>
                <w:b/>
              </w:rPr>
              <w:t xml:space="preserve"> </w:t>
            </w:r>
            <w:r>
              <w:rPr>
                <w:b/>
              </w:rPr>
              <w:t>ССЦИ</w:t>
            </w:r>
            <w:r w:rsidRPr="00F82F64"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листе</w:t>
            </w:r>
            <w:proofErr w:type="spellEnd"/>
            <w:r w:rsidRPr="00F82F64">
              <w:rPr>
                <w:b/>
              </w:rPr>
              <w:t xml:space="preserve">: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6625" w14:textId="77777777" w:rsidR="008E3292" w:rsidRDefault="008E3292" w:rsidP="001A7BE0">
            <w:pPr>
              <w:spacing w:after="0"/>
              <w:ind w:right="-683"/>
            </w:pPr>
            <w:r>
              <w:t xml:space="preserve">   </w:t>
            </w:r>
          </w:p>
        </w:tc>
      </w:tr>
      <w:tr w:rsidR="008E3292" w14:paraId="6B5189E8" w14:textId="77777777" w:rsidTr="001A7BE0">
        <w:trPr>
          <w:trHeight w:val="85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96AB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Тренутно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учешће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научним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пројектима</w:t>
            </w:r>
            <w:proofErr w:type="spellEnd"/>
            <w:r w:rsidRPr="00F82F64">
              <w:rPr>
                <w:b/>
              </w:rPr>
              <w:t xml:space="preserve">: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1A20" w14:textId="77777777" w:rsidR="008E3292" w:rsidRDefault="008E3292" w:rsidP="001A7BE0">
            <w:pPr>
              <w:spacing w:after="0"/>
              <w:ind w:right="-683"/>
            </w:pPr>
            <w:r>
              <w:t xml:space="preserve">1. </w:t>
            </w:r>
          </w:p>
          <w:p w14:paraId="6F442F24" w14:textId="77777777" w:rsidR="008E3292" w:rsidRDefault="008E3292" w:rsidP="001A7BE0">
            <w:pPr>
              <w:spacing w:after="0"/>
              <w:ind w:right="-683"/>
            </w:pPr>
            <w:r>
              <w:t xml:space="preserve">2. </w:t>
            </w:r>
          </w:p>
          <w:p w14:paraId="25D1590A" w14:textId="77777777" w:rsidR="008E3292" w:rsidRDefault="008E3292" w:rsidP="001A7BE0">
            <w:pPr>
              <w:spacing w:after="0"/>
              <w:ind w:right="-683"/>
            </w:pPr>
            <w:r>
              <w:t xml:space="preserve">3.  </w:t>
            </w:r>
          </w:p>
        </w:tc>
      </w:tr>
      <w:tr w:rsidR="008E3292" w14:paraId="0322A54D" w14:textId="77777777" w:rsidTr="001A7BE0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68BE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r>
              <w:rPr>
                <w:b/>
              </w:rPr>
              <w:t>Усавршавања</w:t>
            </w:r>
            <w:r w:rsidRPr="00F82F64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до</w:t>
            </w:r>
            <w:proofErr w:type="spellEnd"/>
            <w:r w:rsidRPr="00F82F64">
              <w:rPr>
                <w:b/>
              </w:rPr>
              <w:t xml:space="preserve"> 150 </w:t>
            </w:r>
            <w:proofErr w:type="spellStart"/>
            <w:r>
              <w:rPr>
                <w:b/>
              </w:rPr>
              <w:t>речи</w:t>
            </w:r>
            <w:proofErr w:type="spellEnd"/>
            <w:r w:rsidRPr="00F82F64">
              <w:rPr>
                <w:b/>
              </w:rPr>
              <w:t xml:space="preserve">):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0462" w14:textId="77777777" w:rsidR="008E3292" w:rsidRDefault="008E3292" w:rsidP="001A7BE0">
            <w:pPr>
              <w:spacing w:after="0"/>
              <w:ind w:right="-683"/>
            </w:pPr>
            <w:r>
              <w:t xml:space="preserve">   </w:t>
            </w:r>
          </w:p>
          <w:p w14:paraId="6F5C08C1" w14:textId="77777777" w:rsidR="008E3292" w:rsidRDefault="008E3292" w:rsidP="001A7BE0">
            <w:pPr>
              <w:spacing w:after="0"/>
              <w:ind w:right="-683"/>
            </w:pPr>
          </w:p>
          <w:p w14:paraId="38C8B632" w14:textId="77777777" w:rsidR="008E3292" w:rsidRDefault="008E3292" w:rsidP="001A7BE0">
            <w:pPr>
              <w:spacing w:after="0"/>
              <w:ind w:right="-683"/>
            </w:pPr>
          </w:p>
          <w:p w14:paraId="07026D2A" w14:textId="77777777" w:rsidR="008E3292" w:rsidRDefault="008E3292" w:rsidP="001A7BE0">
            <w:pPr>
              <w:spacing w:after="0"/>
              <w:ind w:right="-683"/>
            </w:pPr>
          </w:p>
        </w:tc>
      </w:tr>
      <w:tr w:rsidR="008E3292" w14:paraId="47912D44" w14:textId="77777777" w:rsidTr="001A7BE0">
        <w:trPr>
          <w:trHeight w:val="34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218F" w14:textId="77777777" w:rsidR="008E3292" w:rsidRPr="00F82F64" w:rsidRDefault="008E3292" w:rsidP="001A7BE0">
            <w:pPr>
              <w:spacing w:after="0"/>
              <w:ind w:right="-15"/>
              <w:rPr>
                <w:b/>
              </w:rPr>
            </w:pPr>
            <w:proofErr w:type="spellStart"/>
            <w:r>
              <w:rPr>
                <w:b/>
              </w:rPr>
              <w:t>Други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подаци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сматрате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релевантним</w:t>
            </w:r>
            <w:proofErr w:type="spellEnd"/>
            <w:r w:rsidRPr="00F82F64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до</w:t>
            </w:r>
            <w:proofErr w:type="spellEnd"/>
            <w:r w:rsidRPr="00F82F64">
              <w:rPr>
                <w:b/>
              </w:rPr>
              <w:t xml:space="preserve"> 100 </w:t>
            </w:r>
            <w:proofErr w:type="spellStart"/>
            <w:r>
              <w:rPr>
                <w:b/>
              </w:rPr>
              <w:t>речи</w:t>
            </w:r>
            <w:proofErr w:type="spellEnd"/>
            <w:r w:rsidRPr="00F82F64">
              <w:rPr>
                <w:b/>
              </w:rPr>
              <w:t xml:space="preserve">)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59B2" w14:textId="77777777" w:rsidR="008E3292" w:rsidRDefault="008E3292" w:rsidP="001A7BE0">
            <w:pPr>
              <w:spacing w:after="0"/>
              <w:ind w:right="-683"/>
            </w:pPr>
            <w:r>
              <w:t xml:space="preserve">   </w:t>
            </w:r>
          </w:p>
          <w:p w14:paraId="214DDDFA" w14:textId="77777777" w:rsidR="008E3292" w:rsidRDefault="008E3292" w:rsidP="001A7BE0">
            <w:pPr>
              <w:spacing w:after="0"/>
              <w:ind w:right="-683"/>
            </w:pPr>
          </w:p>
          <w:p w14:paraId="43499144" w14:textId="77777777" w:rsidR="008E3292" w:rsidRDefault="008E3292" w:rsidP="001A7BE0">
            <w:pPr>
              <w:spacing w:after="0"/>
              <w:ind w:right="-683"/>
            </w:pPr>
          </w:p>
          <w:p w14:paraId="7856C88C" w14:textId="77777777" w:rsidR="008E3292" w:rsidRDefault="008E3292" w:rsidP="001A7BE0">
            <w:pPr>
              <w:spacing w:after="0"/>
              <w:ind w:right="-683"/>
            </w:pPr>
          </w:p>
          <w:p w14:paraId="3458A3D0" w14:textId="77777777" w:rsidR="008E3292" w:rsidRDefault="008E3292" w:rsidP="001A7BE0">
            <w:pPr>
              <w:spacing w:after="0"/>
              <w:ind w:right="-683"/>
            </w:pPr>
          </w:p>
        </w:tc>
      </w:tr>
    </w:tbl>
    <w:p w14:paraId="50BE76D5" w14:textId="1BBBC848" w:rsidR="008E3292" w:rsidRDefault="008E3292" w:rsidP="008E3292">
      <w:pPr>
        <w:spacing w:after="305"/>
        <w:ind w:right="-683"/>
      </w:pPr>
      <w:r>
        <w:rPr>
          <w:b/>
          <w:lang w:val="sr-Cyrl-RS"/>
        </w:rPr>
        <w:br/>
      </w:r>
      <w:proofErr w:type="spellStart"/>
      <w:r>
        <w:rPr>
          <w:b/>
        </w:rPr>
        <w:t>Датум</w:t>
      </w:r>
      <w:proofErr w:type="spellEnd"/>
      <w:r w:rsidRPr="009B3865">
        <w:rPr>
          <w:b/>
        </w:rPr>
        <w:t>:</w:t>
      </w:r>
      <w:r>
        <w:t xml:space="preserve"> _____________  </w:t>
      </w:r>
    </w:p>
    <w:p w14:paraId="35E198A7" w14:textId="77777777" w:rsidR="008E3292" w:rsidRDefault="008E3292" w:rsidP="008E3292">
      <w:pPr>
        <w:ind w:right="-683"/>
      </w:pPr>
    </w:p>
    <w:p w14:paraId="2AAA1F41" w14:textId="77777777" w:rsidR="008E3292" w:rsidRDefault="008E3292" w:rsidP="008E3292">
      <w:pPr>
        <w:ind w:right="-683"/>
      </w:pPr>
      <w:proofErr w:type="spellStart"/>
      <w:r>
        <w:rPr>
          <w:b/>
        </w:rPr>
        <w:t>Потпис</w:t>
      </w:r>
      <w:proofErr w:type="spellEnd"/>
      <w:r w:rsidRPr="009B3865">
        <w:rPr>
          <w:b/>
        </w:rPr>
        <w:t xml:space="preserve"> </w:t>
      </w:r>
      <w:proofErr w:type="spellStart"/>
      <w:r>
        <w:rPr>
          <w:b/>
        </w:rPr>
        <w:t>предавача</w:t>
      </w:r>
      <w:proofErr w:type="spellEnd"/>
      <w:r w:rsidRPr="009B3865">
        <w:rPr>
          <w:b/>
        </w:rPr>
        <w:t>:</w:t>
      </w:r>
      <w:r>
        <w:t xml:space="preserve"> ____________________________________  </w:t>
      </w:r>
    </w:p>
    <w:p w14:paraId="5B7DB942" w14:textId="77777777" w:rsidR="008E3292" w:rsidRDefault="008E3292" w:rsidP="008E3292">
      <w:pPr>
        <w:ind w:right="-683"/>
      </w:pPr>
    </w:p>
    <w:p w14:paraId="0138FF1C" w14:textId="77777777" w:rsidR="008E3292" w:rsidRDefault="008E3292" w:rsidP="008E3292">
      <w:pPr>
        <w:spacing w:after="0"/>
        <w:ind w:right="-683"/>
      </w:pPr>
      <w:r>
        <w:t xml:space="preserve">___________________________________________________ </w:t>
      </w:r>
    </w:p>
    <w:p w14:paraId="029F7864" w14:textId="77777777" w:rsidR="008E3292" w:rsidRDefault="008E3292" w:rsidP="008E3292">
      <w:pPr>
        <w:spacing w:after="0"/>
        <w:ind w:right="-683"/>
      </w:pPr>
    </w:p>
    <w:p w14:paraId="3ADA560B" w14:textId="77777777" w:rsidR="008E3292" w:rsidRDefault="008E3292" w:rsidP="008E3292">
      <w:pPr>
        <w:spacing w:after="0"/>
        <w:ind w:right="-683"/>
      </w:pPr>
      <w:r>
        <w:t>____________________________________________________</w:t>
      </w:r>
    </w:p>
    <w:p w14:paraId="6523AE6F" w14:textId="77777777" w:rsidR="008E3292" w:rsidRDefault="008E3292" w:rsidP="008E3292">
      <w:pPr>
        <w:spacing w:after="0"/>
        <w:ind w:right="-683"/>
      </w:pPr>
      <w:r>
        <w:t xml:space="preserve">                                  (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>)</w:t>
      </w:r>
    </w:p>
    <w:p w14:paraId="24E7C007" w14:textId="77777777" w:rsidR="008E3292" w:rsidRDefault="008E3292" w:rsidP="008E3292">
      <w:pPr>
        <w:spacing w:after="0"/>
        <w:ind w:right="-683"/>
      </w:pPr>
      <w:r>
        <w:t xml:space="preserve">  </w:t>
      </w:r>
    </w:p>
    <w:p w14:paraId="69BE8F01" w14:textId="77777777" w:rsidR="008E3292" w:rsidRDefault="008E3292" w:rsidP="008E3292">
      <w:pPr>
        <w:spacing w:after="0"/>
        <w:ind w:right="-683"/>
      </w:pPr>
      <w:r>
        <w:t xml:space="preserve">___________________________________________________  </w:t>
      </w:r>
    </w:p>
    <w:p w14:paraId="4E80F79F" w14:textId="77777777" w:rsidR="008E3292" w:rsidRDefault="008E3292" w:rsidP="008E3292">
      <w:pPr>
        <w:spacing w:after="0"/>
        <w:ind w:right="-683"/>
      </w:pPr>
    </w:p>
    <w:p w14:paraId="44A87BEF" w14:textId="77777777" w:rsidR="008E3292" w:rsidRDefault="008E3292" w:rsidP="008E3292">
      <w:pPr>
        <w:spacing w:after="0"/>
        <w:ind w:right="-683"/>
      </w:pPr>
      <w:r>
        <w:t>___________________________________________________</w:t>
      </w:r>
    </w:p>
    <w:p w14:paraId="0EA74C41" w14:textId="77777777" w:rsidR="008E3292" w:rsidRDefault="008E3292" w:rsidP="008E3292">
      <w:pPr>
        <w:spacing w:after="0"/>
        <w:ind w:right="-683"/>
      </w:pPr>
      <w:r>
        <w:t xml:space="preserve">                                 (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)  </w:t>
      </w:r>
    </w:p>
    <w:p w14:paraId="43251794" w14:textId="77777777" w:rsidR="008E3292" w:rsidRDefault="008E3292" w:rsidP="008E3292">
      <w:pPr>
        <w:spacing w:after="259"/>
        <w:ind w:right="-683"/>
      </w:pPr>
      <w:r>
        <w:t xml:space="preserve">   </w:t>
      </w:r>
    </w:p>
    <w:p w14:paraId="01066AED" w14:textId="77777777" w:rsidR="008E3292" w:rsidRDefault="008E3292" w:rsidP="008E3292">
      <w:pPr>
        <w:spacing w:after="259"/>
        <w:ind w:right="-683"/>
      </w:pPr>
    </w:p>
    <w:p w14:paraId="6E40B79F" w14:textId="77777777" w:rsidR="008E3292" w:rsidRDefault="008E3292" w:rsidP="008E3292">
      <w:pPr>
        <w:spacing w:after="259"/>
        <w:ind w:right="-683"/>
      </w:pPr>
    </w:p>
    <w:p w14:paraId="14839823" w14:textId="77777777" w:rsidR="00985AF6" w:rsidRDefault="00985AF6"/>
    <w:sectPr w:rsidR="00985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92"/>
    <w:rsid w:val="000363C9"/>
    <w:rsid w:val="004870BC"/>
    <w:rsid w:val="005D3C7F"/>
    <w:rsid w:val="008E3292"/>
    <w:rsid w:val="0098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CA10"/>
  <w15:chartTrackingRefBased/>
  <w15:docId w15:val="{5AF949A5-D927-4787-89F6-348BE4CE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92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2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2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2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2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2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2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2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2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2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2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3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29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3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29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32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2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2025-03-12T09:59:00Z</dcterms:created>
  <dcterms:modified xsi:type="dcterms:W3CDTF">2025-03-12T09:59:00Z</dcterms:modified>
</cp:coreProperties>
</file>