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A7" w:rsidRDefault="004641DC" w:rsidP="00CE14CF">
      <w:pPr>
        <w:tabs>
          <w:tab w:val="left" w:pos="1077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XIII KONGRESA URGENTNE MEDICINE</w:t>
      </w:r>
    </w:p>
    <w:p w:rsidR="004641DC" w:rsidRDefault="004641D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KRAGUJEVAC 7-8.OKTOBRA 2024.god.</w:t>
      </w:r>
      <w:proofErr w:type="gramEnd"/>
    </w:p>
    <w:p w:rsidR="004641DC" w:rsidRDefault="004641DC">
      <w:pPr>
        <w:rPr>
          <w:rFonts w:ascii="Times New Roman" w:hAnsi="Times New Roman" w:cs="Times New Roman"/>
          <w:sz w:val="24"/>
          <w:szCs w:val="24"/>
        </w:rPr>
      </w:pPr>
    </w:p>
    <w:p w:rsidR="004641DC" w:rsidRDefault="004641D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7.10.2024.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641DC" w:rsidRDefault="004641D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64"/>
        <w:gridCol w:w="2688"/>
        <w:gridCol w:w="5770"/>
      </w:tblGrid>
      <w:tr w:rsidR="004641DC" w:rsidTr="00CE14CF">
        <w:tc>
          <w:tcPr>
            <w:tcW w:w="1526" w:type="dxa"/>
          </w:tcPr>
          <w:p w:rsidR="004641DC" w:rsidRDefault="0046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7:00-8:30 </w:t>
            </w:r>
          </w:p>
        </w:tc>
        <w:tc>
          <w:tcPr>
            <w:tcW w:w="5245" w:type="dxa"/>
          </w:tcPr>
          <w:p w:rsidR="004641DC" w:rsidRDefault="0046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REGISTRACIJA UČESNIKA</w:t>
            </w:r>
          </w:p>
        </w:tc>
        <w:tc>
          <w:tcPr>
            <w:tcW w:w="20154" w:type="dxa"/>
          </w:tcPr>
          <w:p w:rsidR="004641DC" w:rsidRDefault="00464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DC" w:rsidTr="00CE14CF">
        <w:tc>
          <w:tcPr>
            <w:tcW w:w="1526" w:type="dxa"/>
          </w:tcPr>
          <w:p w:rsidR="004641DC" w:rsidRDefault="0046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5245" w:type="dxa"/>
          </w:tcPr>
          <w:p w:rsidR="004641DC" w:rsidRDefault="0046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SVEČANO OTVARANJE KONGRESA</w:t>
            </w:r>
          </w:p>
        </w:tc>
        <w:tc>
          <w:tcPr>
            <w:tcW w:w="20154" w:type="dxa"/>
          </w:tcPr>
          <w:p w:rsidR="004641DC" w:rsidRDefault="00464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1F" w:rsidTr="00CE14CF">
        <w:tc>
          <w:tcPr>
            <w:tcW w:w="1526" w:type="dxa"/>
          </w:tcPr>
          <w:p w:rsidR="0031041F" w:rsidRDefault="00310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1041F" w:rsidRDefault="00310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4" w:type="dxa"/>
          </w:tcPr>
          <w:p w:rsidR="0031041F" w:rsidRDefault="00310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1F" w:rsidTr="00CE14CF">
        <w:tc>
          <w:tcPr>
            <w:tcW w:w="1526" w:type="dxa"/>
          </w:tcPr>
          <w:p w:rsidR="0031041F" w:rsidRDefault="00310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1041F" w:rsidRDefault="0031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I SESIJA</w:t>
            </w:r>
          </w:p>
        </w:tc>
        <w:tc>
          <w:tcPr>
            <w:tcW w:w="20154" w:type="dxa"/>
          </w:tcPr>
          <w:p w:rsidR="0031041F" w:rsidRDefault="00310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DC" w:rsidTr="00CE14CF">
        <w:tc>
          <w:tcPr>
            <w:tcW w:w="1526" w:type="dxa"/>
          </w:tcPr>
          <w:p w:rsidR="004641DC" w:rsidRDefault="0046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9:00-9:30</w:t>
            </w:r>
          </w:p>
        </w:tc>
        <w:tc>
          <w:tcPr>
            <w:tcW w:w="5245" w:type="dxa"/>
          </w:tcPr>
          <w:p w:rsidR="004641DC" w:rsidRDefault="0046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Inicijalni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tretman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traumatizovanog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pacijenta</w:t>
            </w:r>
            <w:proofErr w:type="spellEnd"/>
          </w:p>
        </w:tc>
        <w:tc>
          <w:tcPr>
            <w:tcW w:w="20154" w:type="dxa"/>
          </w:tcPr>
          <w:p w:rsidR="004641DC" w:rsidRDefault="0046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Ass.dr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Marija.Milenković</w:t>
            </w:r>
            <w:proofErr w:type="spellEnd"/>
          </w:p>
        </w:tc>
      </w:tr>
      <w:tr w:rsidR="004641DC" w:rsidTr="00CE14CF">
        <w:tc>
          <w:tcPr>
            <w:tcW w:w="1526" w:type="dxa"/>
          </w:tcPr>
          <w:p w:rsidR="004641DC" w:rsidRDefault="0046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9:30-10:00</w:t>
            </w:r>
          </w:p>
        </w:tc>
        <w:tc>
          <w:tcPr>
            <w:tcW w:w="5245" w:type="dxa"/>
          </w:tcPr>
          <w:p w:rsidR="004641DC" w:rsidRDefault="0046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Šok,diferencijacija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lečenje</w:t>
            </w:r>
            <w:proofErr w:type="spellEnd"/>
          </w:p>
        </w:tc>
        <w:tc>
          <w:tcPr>
            <w:tcW w:w="20154" w:type="dxa"/>
          </w:tcPr>
          <w:p w:rsidR="004641DC" w:rsidRDefault="0046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Domagoj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Schunk</w:t>
            </w:r>
            <w:proofErr w:type="spellEnd"/>
          </w:p>
        </w:tc>
      </w:tr>
      <w:tr w:rsidR="004641DC" w:rsidTr="00CE14CF">
        <w:tc>
          <w:tcPr>
            <w:tcW w:w="1526" w:type="dxa"/>
          </w:tcPr>
          <w:p w:rsidR="004641DC" w:rsidRDefault="0046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</w:tc>
        <w:tc>
          <w:tcPr>
            <w:tcW w:w="5245" w:type="dxa"/>
          </w:tcPr>
          <w:p w:rsidR="004641DC" w:rsidRDefault="0046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pristup:teška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trauma,sepsa,teške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opekotine</w:t>
            </w:r>
            <w:proofErr w:type="spellEnd"/>
          </w:p>
        </w:tc>
        <w:tc>
          <w:tcPr>
            <w:tcW w:w="20154" w:type="dxa"/>
          </w:tcPr>
          <w:p w:rsidR="004641DC" w:rsidRDefault="0046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spec.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Mirjana.Šikić</w:t>
            </w:r>
            <w:proofErr w:type="spellEnd"/>
          </w:p>
        </w:tc>
      </w:tr>
      <w:tr w:rsidR="004641DC" w:rsidTr="00CE14CF">
        <w:tc>
          <w:tcPr>
            <w:tcW w:w="1526" w:type="dxa"/>
          </w:tcPr>
          <w:p w:rsidR="004641DC" w:rsidRDefault="0046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5245" w:type="dxa"/>
          </w:tcPr>
          <w:p w:rsidR="004641DC" w:rsidRDefault="0046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između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života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smrti,intezivna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terapija</w:t>
            </w:r>
            <w:proofErr w:type="spellEnd"/>
          </w:p>
        </w:tc>
        <w:tc>
          <w:tcPr>
            <w:tcW w:w="20154" w:type="dxa"/>
          </w:tcPr>
          <w:p w:rsidR="004641DC" w:rsidRDefault="0046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Dr.spec.Filip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Žunić</w:t>
            </w:r>
            <w:proofErr w:type="spellEnd"/>
          </w:p>
        </w:tc>
      </w:tr>
      <w:tr w:rsidR="004641DC" w:rsidTr="00CE14CF">
        <w:tc>
          <w:tcPr>
            <w:tcW w:w="1526" w:type="dxa"/>
          </w:tcPr>
          <w:p w:rsidR="004641DC" w:rsidRDefault="0046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11:00-11:15</w:t>
            </w:r>
          </w:p>
        </w:tc>
        <w:tc>
          <w:tcPr>
            <w:tcW w:w="5245" w:type="dxa"/>
          </w:tcPr>
          <w:p w:rsidR="004641DC" w:rsidRDefault="0046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DISKUSIJA</w:t>
            </w:r>
          </w:p>
        </w:tc>
        <w:tc>
          <w:tcPr>
            <w:tcW w:w="20154" w:type="dxa"/>
          </w:tcPr>
          <w:p w:rsidR="004641DC" w:rsidRDefault="00464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DC" w:rsidTr="00CE14CF">
        <w:tc>
          <w:tcPr>
            <w:tcW w:w="1526" w:type="dxa"/>
          </w:tcPr>
          <w:p w:rsidR="004641DC" w:rsidRDefault="0046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11:15-11:30</w:t>
            </w:r>
          </w:p>
        </w:tc>
        <w:tc>
          <w:tcPr>
            <w:tcW w:w="5245" w:type="dxa"/>
          </w:tcPr>
          <w:p w:rsidR="004641DC" w:rsidRDefault="0046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Kafe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pauza</w:t>
            </w:r>
            <w:proofErr w:type="spellEnd"/>
          </w:p>
        </w:tc>
        <w:tc>
          <w:tcPr>
            <w:tcW w:w="20154" w:type="dxa"/>
          </w:tcPr>
          <w:p w:rsidR="004641DC" w:rsidRDefault="00464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DC" w:rsidTr="00CE14CF">
        <w:tc>
          <w:tcPr>
            <w:tcW w:w="1526" w:type="dxa"/>
          </w:tcPr>
          <w:p w:rsidR="004641DC" w:rsidRDefault="00464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641DC" w:rsidRDefault="0046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II SESIJA</w:t>
            </w:r>
          </w:p>
        </w:tc>
        <w:tc>
          <w:tcPr>
            <w:tcW w:w="20154" w:type="dxa"/>
          </w:tcPr>
          <w:p w:rsidR="004641DC" w:rsidRDefault="00464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DC" w:rsidTr="00CE14CF">
        <w:tc>
          <w:tcPr>
            <w:tcW w:w="1526" w:type="dxa"/>
          </w:tcPr>
          <w:p w:rsidR="004641DC" w:rsidRDefault="0046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5245" w:type="dxa"/>
          </w:tcPr>
          <w:p w:rsidR="004641DC" w:rsidRDefault="0046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Kompleksan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problem 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znači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komplikovano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rešenje-kako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pristupiti</w:t>
            </w:r>
            <w:proofErr w:type="spellEnd"/>
          </w:p>
        </w:tc>
        <w:tc>
          <w:tcPr>
            <w:tcW w:w="20154" w:type="dxa"/>
          </w:tcPr>
          <w:p w:rsidR="004641DC" w:rsidRDefault="0046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Nebojša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Knežević</w:t>
            </w:r>
            <w:proofErr w:type="spellEnd"/>
          </w:p>
        </w:tc>
      </w:tr>
      <w:tr w:rsidR="004641DC" w:rsidTr="00CE14CF">
        <w:tc>
          <w:tcPr>
            <w:tcW w:w="1526" w:type="dxa"/>
          </w:tcPr>
          <w:p w:rsidR="004641DC" w:rsidRDefault="0046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5245" w:type="dxa"/>
          </w:tcPr>
          <w:p w:rsidR="004641DC" w:rsidRDefault="0046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Nejasna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febrilna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stanja</w:t>
            </w:r>
            <w:proofErr w:type="spellEnd"/>
          </w:p>
        </w:tc>
        <w:tc>
          <w:tcPr>
            <w:tcW w:w="20154" w:type="dxa"/>
          </w:tcPr>
          <w:p w:rsidR="004641DC" w:rsidRDefault="0046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Vesna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Turkulov</w:t>
            </w:r>
            <w:proofErr w:type="spellEnd"/>
          </w:p>
        </w:tc>
      </w:tr>
      <w:tr w:rsidR="004641DC" w:rsidTr="00CE14CF">
        <w:tc>
          <w:tcPr>
            <w:tcW w:w="1526" w:type="dxa"/>
          </w:tcPr>
          <w:p w:rsidR="004641DC" w:rsidRDefault="0046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12:30-13:00</w:t>
            </w:r>
          </w:p>
        </w:tc>
        <w:tc>
          <w:tcPr>
            <w:tcW w:w="5245" w:type="dxa"/>
          </w:tcPr>
          <w:p w:rsidR="004641DC" w:rsidRDefault="0046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Principi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zbrinjavanja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pacijenata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sumnjom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trovanje</w:t>
            </w:r>
            <w:proofErr w:type="spellEnd"/>
          </w:p>
        </w:tc>
        <w:tc>
          <w:tcPr>
            <w:tcW w:w="20154" w:type="dxa"/>
          </w:tcPr>
          <w:p w:rsidR="004641DC" w:rsidRDefault="0046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Ass.dr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Gordana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Ercegović</w:t>
            </w:r>
            <w:proofErr w:type="spellEnd"/>
          </w:p>
        </w:tc>
      </w:tr>
      <w:tr w:rsidR="004641DC" w:rsidTr="00CE14CF">
        <w:tc>
          <w:tcPr>
            <w:tcW w:w="1526" w:type="dxa"/>
          </w:tcPr>
          <w:p w:rsidR="004641DC" w:rsidRDefault="0046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5245" w:type="dxa"/>
          </w:tcPr>
          <w:p w:rsidR="004641DC" w:rsidRDefault="0046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Inicijalni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pristup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pacijentu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komi</w:t>
            </w:r>
            <w:proofErr w:type="spellEnd"/>
          </w:p>
        </w:tc>
        <w:tc>
          <w:tcPr>
            <w:tcW w:w="20154" w:type="dxa"/>
          </w:tcPr>
          <w:p w:rsidR="004641DC" w:rsidRDefault="0046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Mr.sci.dr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Aleksandra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Opačić</w:t>
            </w:r>
            <w:proofErr w:type="spellEnd"/>
          </w:p>
        </w:tc>
      </w:tr>
      <w:tr w:rsidR="004641DC" w:rsidTr="00CE14CF">
        <w:tc>
          <w:tcPr>
            <w:tcW w:w="1526" w:type="dxa"/>
          </w:tcPr>
          <w:p w:rsidR="004641DC" w:rsidRDefault="0046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13:30-14:00</w:t>
            </w:r>
          </w:p>
        </w:tc>
        <w:tc>
          <w:tcPr>
            <w:tcW w:w="5245" w:type="dxa"/>
          </w:tcPr>
          <w:p w:rsidR="004641DC" w:rsidRDefault="0046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DISKUSIJA</w:t>
            </w:r>
          </w:p>
        </w:tc>
        <w:tc>
          <w:tcPr>
            <w:tcW w:w="20154" w:type="dxa"/>
          </w:tcPr>
          <w:p w:rsidR="004641DC" w:rsidRDefault="00464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DC" w:rsidTr="00CE14CF">
        <w:tc>
          <w:tcPr>
            <w:tcW w:w="1526" w:type="dxa"/>
          </w:tcPr>
          <w:p w:rsidR="004641DC" w:rsidRDefault="0046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5245" w:type="dxa"/>
          </w:tcPr>
          <w:p w:rsidR="004641DC" w:rsidRDefault="0046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PAUZA ZA RUČAK</w:t>
            </w:r>
          </w:p>
        </w:tc>
        <w:tc>
          <w:tcPr>
            <w:tcW w:w="20154" w:type="dxa"/>
          </w:tcPr>
          <w:p w:rsidR="004641DC" w:rsidRDefault="00464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DC" w:rsidTr="00CE14CF">
        <w:tc>
          <w:tcPr>
            <w:tcW w:w="1526" w:type="dxa"/>
          </w:tcPr>
          <w:p w:rsidR="004641DC" w:rsidRDefault="0046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5245" w:type="dxa"/>
          </w:tcPr>
          <w:p w:rsidR="004641DC" w:rsidRDefault="0046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Prezentacija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učesnika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Kongresa</w:t>
            </w:r>
            <w:proofErr w:type="spellEnd"/>
          </w:p>
        </w:tc>
        <w:tc>
          <w:tcPr>
            <w:tcW w:w="20154" w:type="dxa"/>
          </w:tcPr>
          <w:p w:rsidR="004641DC" w:rsidRDefault="00464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DC" w:rsidTr="00CE14CF">
        <w:tc>
          <w:tcPr>
            <w:tcW w:w="1526" w:type="dxa"/>
          </w:tcPr>
          <w:p w:rsidR="004641DC" w:rsidRDefault="00FB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17:00-19:00</w:t>
            </w:r>
          </w:p>
        </w:tc>
        <w:tc>
          <w:tcPr>
            <w:tcW w:w="5245" w:type="dxa"/>
          </w:tcPr>
          <w:p w:rsidR="004641DC" w:rsidRDefault="00FB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RADIONICA I: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pristup</w:t>
            </w:r>
            <w:proofErr w:type="spellEnd"/>
          </w:p>
        </w:tc>
        <w:tc>
          <w:tcPr>
            <w:tcW w:w="20154" w:type="dxa"/>
          </w:tcPr>
          <w:p w:rsidR="004641DC" w:rsidRDefault="00FB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Dr.spec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Mirjana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Šikić</w:t>
            </w:r>
            <w:proofErr w:type="spellEnd"/>
          </w:p>
        </w:tc>
      </w:tr>
      <w:tr w:rsidR="00FB1AAB" w:rsidTr="00CE14CF">
        <w:tc>
          <w:tcPr>
            <w:tcW w:w="1526" w:type="dxa"/>
          </w:tcPr>
          <w:p w:rsidR="00FB1AAB" w:rsidRDefault="00FB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17:19:00</w:t>
            </w:r>
          </w:p>
        </w:tc>
        <w:tc>
          <w:tcPr>
            <w:tcW w:w="5245" w:type="dxa"/>
          </w:tcPr>
          <w:p w:rsidR="00FB1AAB" w:rsidRDefault="00FB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RADIONICA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II:Zbrinjavanje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traume-prehospitalni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pristup</w:t>
            </w:r>
            <w:proofErr w:type="spellEnd"/>
          </w:p>
        </w:tc>
        <w:tc>
          <w:tcPr>
            <w:tcW w:w="20154" w:type="dxa"/>
          </w:tcPr>
          <w:p w:rsidR="00FB1AAB" w:rsidRDefault="00FB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Stefanović,dr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Aleksandra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Obradović</w:t>
            </w:r>
            <w:proofErr w:type="spellEnd"/>
          </w:p>
        </w:tc>
      </w:tr>
      <w:tr w:rsidR="00FB1AAB" w:rsidTr="00CE14CF">
        <w:trPr>
          <w:trHeight w:val="1481"/>
        </w:trPr>
        <w:tc>
          <w:tcPr>
            <w:tcW w:w="1526" w:type="dxa"/>
          </w:tcPr>
          <w:p w:rsidR="00FB1AAB" w:rsidRDefault="00FB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17:00-19:00</w:t>
            </w:r>
          </w:p>
        </w:tc>
        <w:tc>
          <w:tcPr>
            <w:tcW w:w="5245" w:type="dxa"/>
          </w:tcPr>
          <w:p w:rsidR="00FB1AAB" w:rsidRDefault="00FB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RADIONICA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III:Intoksikacija-primeri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prakse</w:t>
            </w:r>
            <w:proofErr w:type="spellEnd"/>
          </w:p>
        </w:tc>
        <w:tc>
          <w:tcPr>
            <w:tcW w:w="20154" w:type="dxa"/>
          </w:tcPr>
          <w:p w:rsidR="00FB1AAB" w:rsidRDefault="00FB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Roksandić,dr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Aleksandra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Lazić</w:t>
            </w:r>
            <w:proofErr w:type="spellEnd"/>
          </w:p>
        </w:tc>
      </w:tr>
      <w:tr w:rsidR="00FB1AAB" w:rsidTr="00CE14CF">
        <w:tc>
          <w:tcPr>
            <w:tcW w:w="1526" w:type="dxa"/>
          </w:tcPr>
          <w:p w:rsidR="00FB1AAB" w:rsidRDefault="00FB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5245" w:type="dxa"/>
          </w:tcPr>
          <w:p w:rsidR="00FB1AAB" w:rsidRDefault="00FB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SVEČANA VEČERA</w:t>
            </w:r>
          </w:p>
        </w:tc>
        <w:tc>
          <w:tcPr>
            <w:tcW w:w="20154" w:type="dxa"/>
          </w:tcPr>
          <w:p w:rsidR="00FB1AAB" w:rsidRDefault="00FB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1DC" w:rsidRDefault="004641DC">
      <w:pPr>
        <w:rPr>
          <w:rFonts w:ascii="Times New Roman" w:hAnsi="Times New Roman" w:cs="Times New Roman"/>
          <w:sz w:val="24"/>
          <w:szCs w:val="24"/>
        </w:rPr>
      </w:pPr>
    </w:p>
    <w:p w:rsidR="00FB1AAB" w:rsidRDefault="00FB1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8.10.2024</w:t>
      </w:r>
      <w:proofErr w:type="gramStart"/>
      <w:r>
        <w:rPr>
          <w:rFonts w:ascii="Times New Roman" w:hAnsi="Times New Roman" w:cs="Times New Roman"/>
          <w:sz w:val="24"/>
          <w:szCs w:val="24"/>
        </w:rPr>
        <w:t>.god</w:t>
      </w:r>
      <w:proofErr w:type="gramEnd"/>
    </w:p>
    <w:p w:rsidR="00FB1AAB" w:rsidRDefault="00FB1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III SESIJA</w:t>
      </w:r>
    </w:p>
    <w:p w:rsidR="00FB1AAB" w:rsidRDefault="00FB1AA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02"/>
        <w:gridCol w:w="2511"/>
        <w:gridCol w:w="6109"/>
      </w:tblGrid>
      <w:tr w:rsidR="00507223" w:rsidTr="00CE14CF">
        <w:tc>
          <w:tcPr>
            <w:tcW w:w="1526" w:type="dxa"/>
          </w:tcPr>
          <w:p w:rsidR="00FB1AAB" w:rsidRDefault="00FB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5245" w:type="dxa"/>
          </w:tcPr>
          <w:p w:rsidR="00FB1AAB" w:rsidRPr="003723E9" w:rsidRDefault="00C0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Akutna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ishemija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donjih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ekstremiteta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54" w:type="dxa"/>
          </w:tcPr>
          <w:p w:rsidR="00FB1AAB" w:rsidRPr="003723E9" w:rsidRDefault="00C7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23E9">
              <w:rPr>
                <w:rFonts w:ascii="Times New Roman" w:hAnsi="Times New Roman" w:cs="Times New Roman"/>
                <w:sz w:val="24"/>
                <w:szCs w:val="24"/>
              </w:rPr>
              <w:t>Nikolić</w:t>
            </w:r>
            <w:proofErr w:type="spellEnd"/>
            <w:r w:rsidR="00372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7223" w:rsidTr="00CE14CF">
        <w:tc>
          <w:tcPr>
            <w:tcW w:w="1526" w:type="dxa"/>
          </w:tcPr>
          <w:p w:rsidR="00FB1AAB" w:rsidRDefault="00FB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9:00-9:30</w:t>
            </w:r>
          </w:p>
        </w:tc>
        <w:tc>
          <w:tcPr>
            <w:tcW w:w="5245" w:type="dxa"/>
          </w:tcPr>
          <w:p w:rsidR="00FB1AAB" w:rsidRPr="000763FA" w:rsidRDefault="0080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Obravnava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caudo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63FA">
              <w:rPr>
                <w:rFonts w:ascii="Times New Roman" w:hAnsi="Times New Roman" w:cs="Times New Roman"/>
                <w:sz w:val="24"/>
                <w:szCs w:val="24"/>
              </w:rPr>
              <w:t>equino</w:t>
            </w:r>
            <w:proofErr w:type="spellEnd"/>
          </w:p>
        </w:tc>
        <w:tc>
          <w:tcPr>
            <w:tcW w:w="20154" w:type="dxa"/>
          </w:tcPr>
          <w:p w:rsidR="00FB1AAB" w:rsidRPr="000763FA" w:rsidRDefault="004E1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Maruša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63FA">
              <w:rPr>
                <w:rFonts w:ascii="Times New Roman" w:hAnsi="Times New Roman" w:cs="Times New Roman"/>
                <w:sz w:val="24"/>
                <w:szCs w:val="24"/>
              </w:rPr>
              <w:t>Esih</w:t>
            </w:r>
            <w:proofErr w:type="spellEnd"/>
          </w:p>
        </w:tc>
      </w:tr>
      <w:tr w:rsidR="00507223" w:rsidTr="00CE14CF">
        <w:tc>
          <w:tcPr>
            <w:tcW w:w="1526" w:type="dxa"/>
          </w:tcPr>
          <w:p w:rsidR="00FB1AAB" w:rsidRDefault="00FB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9:30-10:00</w:t>
            </w:r>
          </w:p>
        </w:tc>
        <w:tc>
          <w:tcPr>
            <w:tcW w:w="5245" w:type="dxa"/>
          </w:tcPr>
          <w:p w:rsidR="00FB1AAB" w:rsidRPr="009C310C" w:rsidRDefault="00E7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Prehospitalno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zbrinjavanje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7223">
              <w:rPr>
                <w:rFonts w:ascii="Times New Roman" w:hAnsi="Times New Roman" w:cs="Times New Roman"/>
                <w:sz w:val="24"/>
                <w:szCs w:val="24"/>
              </w:rPr>
              <w:t>akutnog</w:t>
            </w:r>
            <w:proofErr w:type="spellEnd"/>
            <w:r w:rsidR="00507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7223">
              <w:rPr>
                <w:rFonts w:ascii="Times New Roman" w:hAnsi="Times New Roman" w:cs="Times New Roman"/>
                <w:sz w:val="24"/>
                <w:szCs w:val="24"/>
              </w:rPr>
              <w:t>moždanog</w:t>
            </w:r>
            <w:proofErr w:type="spellEnd"/>
            <w:r w:rsidR="00507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7223">
              <w:rPr>
                <w:rFonts w:ascii="Times New Roman" w:hAnsi="Times New Roman" w:cs="Times New Roman"/>
                <w:sz w:val="24"/>
                <w:szCs w:val="24"/>
              </w:rPr>
              <w:t>udara</w:t>
            </w:r>
            <w:proofErr w:type="spellEnd"/>
            <w:r w:rsidR="00507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54" w:type="dxa"/>
          </w:tcPr>
          <w:p w:rsidR="00FB1AAB" w:rsidRPr="009C310C" w:rsidRDefault="00FB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="00507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7223">
              <w:rPr>
                <w:rFonts w:ascii="Times New Roman" w:hAnsi="Times New Roman" w:cs="Times New Roman"/>
                <w:sz w:val="24"/>
                <w:szCs w:val="24"/>
              </w:rPr>
              <w:t>AleksandraLučić</w:t>
            </w:r>
            <w:proofErr w:type="spellEnd"/>
            <w:r w:rsidR="00507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7223">
              <w:rPr>
                <w:rFonts w:ascii="Times New Roman" w:hAnsi="Times New Roman" w:cs="Times New Roman"/>
                <w:sz w:val="24"/>
                <w:szCs w:val="24"/>
              </w:rPr>
              <w:t>Prokin</w:t>
            </w:r>
            <w:proofErr w:type="spellEnd"/>
          </w:p>
        </w:tc>
      </w:tr>
      <w:tr w:rsidR="00507223" w:rsidTr="00CE14CF">
        <w:tc>
          <w:tcPr>
            <w:tcW w:w="1526" w:type="dxa"/>
          </w:tcPr>
          <w:p w:rsidR="00FB1AAB" w:rsidRDefault="00FB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</w:tc>
        <w:tc>
          <w:tcPr>
            <w:tcW w:w="5245" w:type="dxa"/>
          </w:tcPr>
          <w:p w:rsidR="00FB1AAB" w:rsidRDefault="009C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NIV </w:t>
            </w:r>
            <w:r w:rsidR="00B326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B3260D">
              <w:rPr>
                <w:rFonts w:ascii="Times New Roman" w:hAnsi="Times New Roman" w:cs="Times New Roman"/>
                <w:sz w:val="24"/>
                <w:szCs w:val="24"/>
              </w:rPr>
              <w:t>alternativa</w:t>
            </w:r>
            <w:proofErr w:type="spellEnd"/>
            <w:r w:rsidR="00B32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260D">
              <w:rPr>
                <w:rFonts w:ascii="Times New Roman" w:hAnsi="Times New Roman" w:cs="Times New Roman"/>
                <w:sz w:val="24"/>
                <w:szCs w:val="24"/>
              </w:rPr>
              <w:t>kod</w:t>
            </w:r>
            <w:proofErr w:type="spellEnd"/>
            <w:r w:rsidR="00B32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260D">
              <w:rPr>
                <w:rFonts w:ascii="Times New Roman" w:hAnsi="Times New Roman" w:cs="Times New Roman"/>
                <w:sz w:val="24"/>
                <w:szCs w:val="24"/>
              </w:rPr>
              <w:t>akutnog</w:t>
            </w:r>
            <w:proofErr w:type="spellEnd"/>
            <w:r w:rsidR="00B32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260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B32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260D">
              <w:rPr>
                <w:rFonts w:ascii="Times New Roman" w:hAnsi="Times New Roman" w:cs="Times New Roman"/>
                <w:sz w:val="24"/>
                <w:szCs w:val="24"/>
              </w:rPr>
              <w:t>hroničnog</w:t>
            </w:r>
            <w:proofErr w:type="spellEnd"/>
            <w:r w:rsidR="00B32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260D">
              <w:rPr>
                <w:rFonts w:ascii="Times New Roman" w:hAnsi="Times New Roman" w:cs="Times New Roman"/>
                <w:sz w:val="24"/>
                <w:szCs w:val="24"/>
              </w:rPr>
              <w:t>poremećaja</w:t>
            </w:r>
            <w:proofErr w:type="spellEnd"/>
            <w:r w:rsidR="00B32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260D">
              <w:rPr>
                <w:rFonts w:ascii="Times New Roman" w:hAnsi="Times New Roman" w:cs="Times New Roman"/>
                <w:sz w:val="24"/>
                <w:szCs w:val="24"/>
              </w:rPr>
              <w:t>disanja</w:t>
            </w:r>
            <w:proofErr w:type="spellEnd"/>
          </w:p>
        </w:tc>
        <w:tc>
          <w:tcPr>
            <w:tcW w:w="20154" w:type="dxa"/>
          </w:tcPr>
          <w:p w:rsidR="00B3260D" w:rsidRPr="001471BE" w:rsidRDefault="00147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Viktor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Švigelj</w:t>
            </w:r>
            <w:proofErr w:type="spellEnd"/>
          </w:p>
        </w:tc>
      </w:tr>
      <w:tr w:rsidR="00507223" w:rsidTr="00CE14CF">
        <w:tc>
          <w:tcPr>
            <w:tcW w:w="1526" w:type="dxa"/>
          </w:tcPr>
          <w:p w:rsidR="00FB1AAB" w:rsidRDefault="00FB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5245" w:type="dxa"/>
          </w:tcPr>
          <w:p w:rsidR="00FB1AAB" w:rsidRDefault="00FB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DISKUSIJA</w:t>
            </w:r>
          </w:p>
        </w:tc>
        <w:tc>
          <w:tcPr>
            <w:tcW w:w="20154" w:type="dxa"/>
          </w:tcPr>
          <w:p w:rsidR="00FB1AAB" w:rsidRDefault="00FB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23" w:rsidTr="00CE14CF">
        <w:tc>
          <w:tcPr>
            <w:tcW w:w="1526" w:type="dxa"/>
          </w:tcPr>
          <w:p w:rsidR="00FB1AAB" w:rsidRDefault="0041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11:00-11:30</w:t>
            </w:r>
          </w:p>
        </w:tc>
        <w:tc>
          <w:tcPr>
            <w:tcW w:w="5245" w:type="dxa"/>
          </w:tcPr>
          <w:p w:rsidR="00FB1AAB" w:rsidRDefault="0041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Kafe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pauza</w:t>
            </w:r>
            <w:proofErr w:type="spellEnd"/>
          </w:p>
        </w:tc>
        <w:tc>
          <w:tcPr>
            <w:tcW w:w="20154" w:type="dxa"/>
          </w:tcPr>
          <w:p w:rsidR="00FB1AAB" w:rsidRDefault="00FB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23" w:rsidTr="00CE14CF">
        <w:tc>
          <w:tcPr>
            <w:tcW w:w="1526" w:type="dxa"/>
          </w:tcPr>
          <w:p w:rsidR="00FB1AAB" w:rsidRDefault="00FB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B1AAB" w:rsidRDefault="0041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IV SESIJA</w:t>
            </w:r>
          </w:p>
        </w:tc>
        <w:tc>
          <w:tcPr>
            <w:tcW w:w="20154" w:type="dxa"/>
          </w:tcPr>
          <w:p w:rsidR="00FB1AAB" w:rsidRDefault="00FB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23" w:rsidTr="00CE14CF">
        <w:tc>
          <w:tcPr>
            <w:tcW w:w="1526" w:type="dxa"/>
          </w:tcPr>
          <w:p w:rsidR="00FB1AAB" w:rsidRDefault="0041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5245" w:type="dxa"/>
          </w:tcPr>
          <w:p w:rsidR="00FB1AAB" w:rsidRPr="003723E9" w:rsidRDefault="00DF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Srčane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aritmije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izazovi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dijagnostici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lečenju</w:t>
            </w:r>
            <w:proofErr w:type="spellEnd"/>
          </w:p>
        </w:tc>
        <w:tc>
          <w:tcPr>
            <w:tcW w:w="20154" w:type="dxa"/>
          </w:tcPr>
          <w:p w:rsidR="00FB1AAB" w:rsidRPr="003723E9" w:rsidRDefault="003D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Jelena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232B">
              <w:rPr>
                <w:rFonts w:ascii="Times New Roman" w:hAnsi="Times New Roman" w:cs="Times New Roman"/>
                <w:sz w:val="24"/>
                <w:szCs w:val="24"/>
              </w:rPr>
              <w:t>Vučković</w:t>
            </w:r>
            <w:proofErr w:type="spellEnd"/>
            <w:r w:rsidR="00E72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232B">
              <w:rPr>
                <w:rFonts w:ascii="Times New Roman" w:hAnsi="Times New Roman" w:cs="Times New Roman"/>
                <w:sz w:val="24"/>
                <w:szCs w:val="24"/>
              </w:rPr>
              <w:t>Filipović</w:t>
            </w:r>
            <w:proofErr w:type="spellEnd"/>
            <w:r w:rsidR="00E72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7223" w:rsidTr="00CE14CF">
        <w:tc>
          <w:tcPr>
            <w:tcW w:w="1526" w:type="dxa"/>
          </w:tcPr>
          <w:p w:rsidR="004106FB" w:rsidRDefault="0041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5245" w:type="dxa"/>
          </w:tcPr>
          <w:p w:rsidR="004106FB" w:rsidRPr="000763FA" w:rsidRDefault="00805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Uloga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aktuelnih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preporuka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akutni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koronarni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sindrom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kliničkoj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54" w:type="dxa"/>
          </w:tcPr>
          <w:p w:rsidR="004106FB" w:rsidRPr="000763FA" w:rsidRDefault="0007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Vladimir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Ivanović</w:t>
            </w:r>
            <w:proofErr w:type="spellEnd"/>
          </w:p>
        </w:tc>
      </w:tr>
      <w:tr w:rsidR="00507223" w:rsidTr="00CE14CF">
        <w:tc>
          <w:tcPr>
            <w:tcW w:w="1526" w:type="dxa"/>
          </w:tcPr>
          <w:p w:rsidR="004106FB" w:rsidRDefault="0041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12:30-13:00</w:t>
            </w:r>
          </w:p>
        </w:tc>
        <w:tc>
          <w:tcPr>
            <w:tcW w:w="5245" w:type="dxa"/>
          </w:tcPr>
          <w:p w:rsidR="004106FB" w:rsidRPr="009C310C" w:rsidRDefault="00C6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Zbrinjavanje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bolesnika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neuromišićnim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bolestima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310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respiratorna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insuficijencija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54" w:type="dxa"/>
          </w:tcPr>
          <w:p w:rsidR="004106FB" w:rsidRPr="009C310C" w:rsidRDefault="0041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310C">
              <w:rPr>
                <w:rFonts w:ascii="Times New Roman" w:hAnsi="Times New Roman" w:cs="Times New Roman"/>
                <w:sz w:val="24"/>
                <w:szCs w:val="24"/>
              </w:rPr>
              <w:t>Dušanka</w:t>
            </w:r>
            <w:proofErr w:type="spellEnd"/>
            <w:r w:rsidR="009C3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310C">
              <w:rPr>
                <w:rFonts w:ascii="Times New Roman" w:hAnsi="Times New Roman" w:cs="Times New Roman"/>
                <w:sz w:val="24"/>
                <w:szCs w:val="24"/>
              </w:rPr>
              <w:t>Obradović</w:t>
            </w:r>
            <w:proofErr w:type="spellEnd"/>
            <w:r w:rsidR="009C3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7223" w:rsidTr="00CE14CF">
        <w:tc>
          <w:tcPr>
            <w:tcW w:w="1526" w:type="dxa"/>
          </w:tcPr>
          <w:p w:rsidR="004106FB" w:rsidRDefault="0041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5245" w:type="dxa"/>
          </w:tcPr>
          <w:p w:rsidR="004106FB" w:rsidRDefault="0096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susret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ERC-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ovim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preporukama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2025.godine </w:t>
            </w:r>
          </w:p>
        </w:tc>
        <w:tc>
          <w:tcPr>
            <w:tcW w:w="20154" w:type="dxa"/>
          </w:tcPr>
          <w:p w:rsidR="004106FB" w:rsidRDefault="00CC3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Mihaela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Budimski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Soldat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7223" w:rsidTr="00CE14CF">
        <w:tc>
          <w:tcPr>
            <w:tcW w:w="1526" w:type="dxa"/>
          </w:tcPr>
          <w:p w:rsidR="004106FB" w:rsidRDefault="0041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13:30-14:00</w:t>
            </w:r>
          </w:p>
        </w:tc>
        <w:tc>
          <w:tcPr>
            <w:tcW w:w="5245" w:type="dxa"/>
          </w:tcPr>
          <w:p w:rsidR="004106FB" w:rsidRDefault="0041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DISKUSIJA</w:t>
            </w:r>
          </w:p>
        </w:tc>
        <w:tc>
          <w:tcPr>
            <w:tcW w:w="20154" w:type="dxa"/>
          </w:tcPr>
          <w:p w:rsidR="004106FB" w:rsidRDefault="0041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23" w:rsidTr="00CE14CF">
        <w:tc>
          <w:tcPr>
            <w:tcW w:w="1526" w:type="dxa"/>
          </w:tcPr>
          <w:p w:rsidR="004106FB" w:rsidRDefault="0041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5245" w:type="dxa"/>
          </w:tcPr>
          <w:p w:rsidR="004106FB" w:rsidRDefault="0041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Pauza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ručak</w:t>
            </w:r>
            <w:proofErr w:type="spellEnd"/>
          </w:p>
        </w:tc>
        <w:tc>
          <w:tcPr>
            <w:tcW w:w="20154" w:type="dxa"/>
          </w:tcPr>
          <w:p w:rsidR="004106FB" w:rsidRDefault="0041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23" w:rsidTr="00CE14CF">
        <w:tc>
          <w:tcPr>
            <w:tcW w:w="1526" w:type="dxa"/>
          </w:tcPr>
          <w:p w:rsidR="004106FB" w:rsidRDefault="0041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15:30-17:00</w:t>
            </w:r>
          </w:p>
        </w:tc>
        <w:tc>
          <w:tcPr>
            <w:tcW w:w="5245" w:type="dxa"/>
          </w:tcPr>
          <w:p w:rsidR="004106FB" w:rsidRDefault="0041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RADIONICA I: EKG gambit</w:t>
            </w:r>
          </w:p>
        </w:tc>
        <w:tc>
          <w:tcPr>
            <w:tcW w:w="20154" w:type="dxa"/>
          </w:tcPr>
          <w:p w:rsidR="004106FB" w:rsidRDefault="0041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Bojana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Uzelac</w:t>
            </w:r>
            <w:proofErr w:type="spellEnd"/>
          </w:p>
        </w:tc>
      </w:tr>
      <w:tr w:rsidR="00507223" w:rsidTr="00CE14CF">
        <w:tc>
          <w:tcPr>
            <w:tcW w:w="1526" w:type="dxa"/>
          </w:tcPr>
          <w:p w:rsidR="004106FB" w:rsidRDefault="0041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106FB" w:rsidRDefault="0041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RADIONICA II:USG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urgentnoj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medicini</w:t>
            </w:r>
            <w:proofErr w:type="spellEnd"/>
          </w:p>
        </w:tc>
        <w:tc>
          <w:tcPr>
            <w:tcW w:w="20154" w:type="dxa"/>
          </w:tcPr>
          <w:p w:rsidR="004106FB" w:rsidRDefault="0041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Slavica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Zeljković</w:t>
            </w:r>
            <w:proofErr w:type="spellEnd"/>
          </w:p>
        </w:tc>
      </w:tr>
      <w:tr w:rsidR="00507223" w:rsidTr="00CE14CF">
        <w:tc>
          <w:tcPr>
            <w:tcW w:w="1526" w:type="dxa"/>
          </w:tcPr>
          <w:p w:rsidR="004106FB" w:rsidRDefault="0041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106FB" w:rsidRDefault="0041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RADIONICA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III:Kada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bitno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hitno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praksi</w:t>
            </w:r>
            <w:proofErr w:type="spellEnd"/>
          </w:p>
        </w:tc>
        <w:tc>
          <w:tcPr>
            <w:tcW w:w="20154" w:type="dxa"/>
          </w:tcPr>
          <w:p w:rsidR="004106FB" w:rsidRDefault="0041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Snežana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Holcer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Vukelić,dr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Ankica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Vasić</w:t>
            </w:r>
            <w:proofErr w:type="spellEnd"/>
          </w:p>
        </w:tc>
      </w:tr>
      <w:tr w:rsidR="00507223" w:rsidTr="00CE14CF">
        <w:tc>
          <w:tcPr>
            <w:tcW w:w="1526" w:type="dxa"/>
          </w:tcPr>
          <w:p w:rsidR="004106FB" w:rsidRDefault="0041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5245" w:type="dxa"/>
          </w:tcPr>
          <w:p w:rsidR="004106FB" w:rsidRDefault="005F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Okrugli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Napadi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zdravstvene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radnike</w:t>
            </w:r>
            <w:proofErr w:type="spellEnd"/>
          </w:p>
          <w:p w:rsidR="005F7B47" w:rsidRDefault="005F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Donošenje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zaključaka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XIII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Međunarodnog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Kongresa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UM</w:t>
            </w:r>
          </w:p>
        </w:tc>
        <w:tc>
          <w:tcPr>
            <w:tcW w:w="20154" w:type="dxa"/>
          </w:tcPr>
          <w:p w:rsidR="004106FB" w:rsidRDefault="0041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AAB" w:rsidRPr="004641DC" w:rsidRDefault="00FB1AAB">
      <w:pPr>
        <w:rPr>
          <w:rFonts w:ascii="Times New Roman" w:hAnsi="Times New Roman" w:cs="Times New Roman"/>
          <w:sz w:val="24"/>
          <w:szCs w:val="24"/>
        </w:rPr>
      </w:pPr>
    </w:p>
    <w:sectPr w:rsidR="00FB1AAB" w:rsidRPr="004641DC" w:rsidSect="00E924A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40"/>
  <w:proofState w:spelling="clean" w:grammar="clean"/>
  <w:defaultTabStop w:val="720"/>
  <w:hyphenationZone w:val="425"/>
  <w:characterSpacingControl w:val="doNotCompress"/>
  <w:compat/>
  <w:rsids>
    <w:rsidRoot w:val="004641DC"/>
    <w:rsid w:val="00033521"/>
    <w:rsid w:val="000763FA"/>
    <w:rsid w:val="001471BE"/>
    <w:rsid w:val="00190ED1"/>
    <w:rsid w:val="00231F12"/>
    <w:rsid w:val="002B70F1"/>
    <w:rsid w:val="0031041F"/>
    <w:rsid w:val="003723E9"/>
    <w:rsid w:val="003D18DC"/>
    <w:rsid w:val="004106FB"/>
    <w:rsid w:val="004641DC"/>
    <w:rsid w:val="004E18FC"/>
    <w:rsid w:val="00507223"/>
    <w:rsid w:val="00570AC0"/>
    <w:rsid w:val="005D42C7"/>
    <w:rsid w:val="005F7B47"/>
    <w:rsid w:val="00804F5A"/>
    <w:rsid w:val="00805EF8"/>
    <w:rsid w:val="00907363"/>
    <w:rsid w:val="00963A03"/>
    <w:rsid w:val="009A590C"/>
    <w:rsid w:val="009C2AAF"/>
    <w:rsid w:val="009C310C"/>
    <w:rsid w:val="00B3260D"/>
    <w:rsid w:val="00C032FC"/>
    <w:rsid w:val="00C64897"/>
    <w:rsid w:val="00C702F6"/>
    <w:rsid w:val="00CC3DE0"/>
    <w:rsid w:val="00CE14CF"/>
    <w:rsid w:val="00DE4F38"/>
    <w:rsid w:val="00DF073C"/>
    <w:rsid w:val="00DF649F"/>
    <w:rsid w:val="00E144D0"/>
    <w:rsid w:val="00E7232B"/>
    <w:rsid w:val="00E750FA"/>
    <w:rsid w:val="00E924A7"/>
    <w:rsid w:val="00FB1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41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2024-09-18T14:49:00Z</dcterms:created>
  <dcterms:modified xsi:type="dcterms:W3CDTF">2024-09-20T16:33:00Z</dcterms:modified>
</cp:coreProperties>
</file>