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29A4A" w14:textId="4BBD2318" w:rsidR="005E4234" w:rsidRDefault="005E4234" w:rsidP="001F35A5"/>
    <w:p w14:paraId="31F833F9" w14:textId="19EEB2A6" w:rsidR="00173BA2" w:rsidRDefault="00173BA2" w:rsidP="001F35A5"/>
    <w:p w14:paraId="75483FF3" w14:textId="6FCA4F93" w:rsidR="00173BA2" w:rsidRDefault="00173BA2" w:rsidP="001F35A5"/>
    <w:p w14:paraId="3F5BB5CF" w14:textId="77777777" w:rsidR="00173BA2" w:rsidRDefault="00173BA2" w:rsidP="001F35A5"/>
    <w:p w14:paraId="08438707" w14:textId="7D415C30" w:rsidR="001F35A5" w:rsidRDefault="001F35A5" w:rsidP="001F35A5">
      <w:r>
        <w:t>SRPSKO LEKARSKO DRUŠTVO</w:t>
      </w:r>
    </w:p>
    <w:p w14:paraId="4F7A91F3" w14:textId="536257E9" w:rsidR="001F35A5" w:rsidRDefault="001F35A5" w:rsidP="001F35A5">
      <w:pPr>
        <w:rPr>
          <w:lang w:val="sr-Latn-RS"/>
        </w:rPr>
      </w:pPr>
      <w:r>
        <w:t xml:space="preserve">Predsednik: </w:t>
      </w:r>
      <w:r w:rsidR="00AC2761">
        <w:t>A</w:t>
      </w:r>
      <w:r>
        <w:t>kademik Radoje</w:t>
      </w:r>
      <w:r>
        <w:rPr>
          <w:lang w:val="sr-Latn-RS"/>
        </w:rPr>
        <w:t xml:space="preserve"> Čolović</w:t>
      </w:r>
    </w:p>
    <w:p w14:paraId="7C6B3ED2" w14:textId="55DB7DDC" w:rsidR="001F35A5" w:rsidRDefault="001F35A5" w:rsidP="001F35A5">
      <w:pPr>
        <w:rPr>
          <w:lang w:val="sr-Latn-RS"/>
        </w:rPr>
      </w:pPr>
      <w:r>
        <w:rPr>
          <w:lang w:val="sr-Latn-RS"/>
        </w:rPr>
        <w:t>Sekcija za Dečju ortopediju</w:t>
      </w:r>
    </w:p>
    <w:p w14:paraId="60784C4B" w14:textId="0213BE41" w:rsidR="00194CA3" w:rsidRDefault="00194CA3" w:rsidP="001F35A5">
      <w:pPr>
        <w:rPr>
          <w:lang w:val="sr-Latn-RS"/>
        </w:rPr>
      </w:pPr>
    </w:p>
    <w:p w14:paraId="4A767165" w14:textId="679E32F6" w:rsidR="00194CA3" w:rsidRDefault="00194CA3" w:rsidP="001F35A5">
      <w:pPr>
        <w:rPr>
          <w:lang w:val="sr-Latn-RS"/>
        </w:rPr>
      </w:pPr>
      <w:r>
        <w:rPr>
          <w:lang w:val="sr-Latn-RS"/>
        </w:rPr>
        <w:t>Dana 23.06.2023.godine u 12 h,  na Univerzitetskoj dečjoj klinici (Beograd, Tiršova 10) će se održati Izborna Skupština Sekcije za dečju ortopediju za naredni period od  4 godine.</w:t>
      </w:r>
    </w:p>
    <w:p w14:paraId="7A126C1D" w14:textId="2FCA962A" w:rsidR="00194CA3" w:rsidRDefault="00194CA3" w:rsidP="001F35A5">
      <w:pPr>
        <w:rPr>
          <w:lang w:val="sr-Latn-RS"/>
        </w:rPr>
      </w:pPr>
    </w:p>
    <w:p w14:paraId="09EF8607" w14:textId="7D517BAC" w:rsidR="00194CA3" w:rsidRDefault="00194CA3" w:rsidP="001F35A5">
      <w:pPr>
        <w:rPr>
          <w:lang w:val="sr-Latn-RS"/>
        </w:rPr>
      </w:pPr>
      <w:r>
        <w:rPr>
          <w:lang w:val="sr-Latn-RS"/>
        </w:rPr>
        <w:t>Doc dr Siniša Dučić</w:t>
      </w:r>
    </w:p>
    <w:p w14:paraId="3A0275B0" w14:textId="0A249B33" w:rsidR="00194CA3" w:rsidRDefault="00194CA3" w:rsidP="001F35A5">
      <w:pPr>
        <w:rPr>
          <w:lang w:val="sr-Latn-RS"/>
        </w:rPr>
      </w:pPr>
      <w:r>
        <w:rPr>
          <w:lang w:val="sr-Latn-RS"/>
        </w:rPr>
        <w:t>Predsednik sekcije za Dečju Ortopediju</w:t>
      </w:r>
    </w:p>
    <w:p w14:paraId="39629A1E" w14:textId="16BF3948" w:rsidR="00C11E50" w:rsidRDefault="00C11E50" w:rsidP="001F35A5">
      <w:pPr>
        <w:rPr>
          <w:lang w:val="sr-Latn-RS"/>
        </w:rPr>
      </w:pPr>
      <w:bookmarkStart w:id="0" w:name="_GoBack"/>
      <w:bookmarkEnd w:id="0"/>
    </w:p>
    <w:sectPr w:rsidR="00C11E50"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34"/>
    <w:rsid w:val="00173BA2"/>
    <w:rsid w:val="00194CA3"/>
    <w:rsid w:val="001F35A5"/>
    <w:rsid w:val="004C5C9B"/>
    <w:rsid w:val="00504B51"/>
    <w:rsid w:val="005E4234"/>
    <w:rsid w:val="00811B8A"/>
    <w:rsid w:val="0095667A"/>
    <w:rsid w:val="00AC2761"/>
    <w:rsid w:val="00B86324"/>
    <w:rsid w:val="00C11E50"/>
    <w:rsid w:val="00C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99B5"/>
  <w15:docId w15:val="{874139E4-1001-480F-8025-53BA6834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80" w:after="28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Bencic</dc:creator>
  <cp:lastModifiedBy>Sinisa Ducic</cp:lastModifiedBy>
  <cp:revision>12</cp:revision>
  <cp:lastPrinted>2023-05-29T04:57:00Z</cp:lastPrinted>
  <dcterms:created xsi:type="dcterms:W3CDTF">2023-05-27T12:13:00Z</dcterms:created>
  <dcterms:modified xsi:type="dcterms:W3CDTF">2023-06-12T10:46:00Z</dcterms:modified>
</cp:coreProperties>
</file>