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379E" w:rsidRPr="00E4379E" w:rsidRDefault="00E4379E" w:rsidP="00E4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val="sr-Latn-RS" w:eastAsia="sr-Latn-RS"/>
          <w14:ligatures w14:val="none"/>
        </w:rPr>
      </w:pPr>
      <w:r w:rsidRPr="00E4379E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sr-Latn-RS"/>
          <w14:ligatures w14:val="none"/>
        </w:rPr>
        <w:t xml:space="preserve">СЕКЦИЈА ЗА АЛЕРГОЛОГИЈУ И </w:t>
      </w:r>
      <w:r w:rsidRPr="00E4379E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val="sr-Cyrl-RS" w:eastAsia="sr-Latn-RS"/>
          <w14:ligatures w14:val="none"/>
        </w:rPr>
        <w:t xml:space="preserve">КЛИНИЧКУ </w:t>
      </w:r>
      <w:r w:rsidRPr="00E4379E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sr-Latn-RS"/>
          <w14:ligatures w14:val="none"/>
        </w:rPr>
        <w:t>ИМУНОЛОГИЈУ</w:t>
      </w: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sr-Latn-RS"/>
          <w14:ligatures w14:val="none"/>
        </w:rPr>
        <w:br/>
      </w:r>
    </w:p>
    <w:p w:rsidR="00E4379E" w:rsidRPr="00E4379E" w:rsidRDefault="00E4379E" w:rsidP="00E4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Latn-RS" w:eastAsia="sr-Latn-RS"/>
          <w14:ligatures w14:val="none"/>
        </w:rPr>
      </w:pPr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 </w:t>
      </w:r>
      <w:proofErr w:type="spellStart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Поштоване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колегинице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и </w:t>
      </w:r>
      <w:proofErr w:type="spellStart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колеге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,</w:t>
      </w:r>
    </w:p>
    <w:p w:rsidR="00E4379E" w:rsidRPr="00E4379E" w:rsidRDefault="00E4379E" w:rsidP="00E4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Latn-RS" w:eastAsia="sr-Latn-RS"/>
          <w14:ligatures w14:val="none"/>
        </w:rPr>
      </w:pPr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Позивамо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Вас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да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присуствујете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стручном</w:t>
      </w:r>
      <w:proofErr w:type="spellEnd"/>
      <w:proofErr w:type="gram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састанку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Секције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за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алергологију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и</w:t>
      </w:r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имунологију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који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ће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се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одржати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  </w:t>
      </w:r>
      <w:r w:rsidR="00D10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1.6</w:t>
      </w:r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.2023.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г</w:t>
      </w:r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. 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у</w:t>
      </w:r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просторијама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СЛД</w:t>
      </w:r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,   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ул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. </w:t>
      </w:r>
      <w:r w:rsidR="00D102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RS" w:eastAsia="sr-Latn-RS"/>
          <w14:ligatures w14:val="none"/>
        </w:rPr>
        <w:t>Џорџа Вашингтона 19</w:t>
      </w:r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у</w:t>
      </w:r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Београду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са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почетком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у</w:t>
      </w:r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17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х</w:t>
      </w:r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.</w:t>
      </w:r>
    </w:p>
    <w:p w:rsidR="00E4379E" w:rsidRPr="00E4379E" w:rsidRDefault="00E4379E" w:rsidP="00E4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Latn-RS" w:eastAsia="sr-Latn-RS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ТЕМА</w:t>
      </w:r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:</w:t>
      </w:r>
    </w:p>
    <w:p w:rsidR="00E4379E" w:rsidRPr="00E4379E" w:rsidRDefault="00E4379E" w:rsidP="00E4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Latn-RS" w:eastAsia="sr-Latn-RS"/>
          <w14:ligatures w14:val="none"/>
        </w:rPr>
      </w:pPr>
      <w:r w:rsidRPr="00E4379E"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  <w:t>1)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>Примена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>антифибротских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>лекова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>у</w:t>
      </w:r>
      <w:r w:rsidRPr="00E437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>терапији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>секундарне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>плућне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>фиброзе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>са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>прогресивним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>фенотипом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 xml:space="preserve"> </w:t>
      </w:r>
      <w:proofErr w:type="gramStart"/>
      <w:r w:rsidRPr="00E437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>-  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>предавач</w:t>
      </w:r>
      <w:proofErr w:type="spellEnd"/>
      <w:proofErr w:type="gramEnd"/>
      <w:r w:rsidRPr="00E437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>клинички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>асистент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>др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>сци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>мед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>Маја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>Стојановић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>Клиника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>за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>алергологију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>и</w:t>
      </w:r>
      <w:r w:rsidRPr="00E437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>имунологију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RS"/>
          <w14:ligatures w14:val="none"/>
        </w:rPr>
        <w:t>УКЦС</w:t>
      </w:r>
    </w:p>
    <w:p w:rsidR="00E4379E" w:rsidRPr="00E4379E" w:rsidRDefault="00E4379E" w:rsidP="00E4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Latn-RS" w:eastAsia="sr-Latn-RS"/>
          <w14:ligatures w14:val="none"/>
        </w:rPr>
      </w:pPr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2)</w:t>
      </w:r>
      <w:r w:rsidRPr="00E437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дискусија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           </w:t>
      </w:r>
    </w:p>
    <w:p w:rsidR="00E4379E" w:rsidRPr="00E4379E" w:rsidRDefault="00E4379E" w:rsidP="00E4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Latn-RS" w:eastAsia="sr-Latn-RS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Очекује</w:t>
      </w:r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се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акредитација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стручног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састанка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од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стране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ЗС</w:t>
      </w:r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на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основу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кога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би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предавач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добио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  3</w:t>
      </w:r>
      <w:proofErr w:type="gram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а</w:t>
      </w:r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слушаоци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бода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.</w:t>
      </w:r>
    </w:p>
    <w:p w:rsidR="00E4379E" w:rsidRPr="00E4379E" w:rsidRDefault="00E4379E" w:rsidP="00E4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Latn-RS" w:eastAsia="sr-Latn-RS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Састанак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Управног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одбора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секције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је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на</w:t>
      </w:r>
      <w:proofErr w:type="spellEnd"/>
      <w:proofErr w:type="gramEnd"/>
      <w:r w:rsidRPr="00E437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истој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адреси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 xml:space="preserve">  </w:t>
      </w:r>
      <w:r w:rsidR="00D1023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sr-Cyrl-RS" w:eastAsia="sr-Latn-RS"/>
          <w14:ligatures w14:val="none"/>
        </w:rPr>
        <w:t>1.6</w:t>
      </w:r>
      <w:r w:rsidRPr="00E437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. 2023.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г</w:t>
      </w:r>
      <w:r w:rsidRPr="00E437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са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почетком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у</w:t>
      </w:r>
      <w:r w:rsidRPr="00E437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 xml:space="preserve"> 16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х</w:t>
      </w:r>
      <w:r w:rsidRPr="00E437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на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коме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ће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се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изабрати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ново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руководство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r w:rsidR="00D1023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sr-Cyrl-RS" w:eastAsia="sr-Latn-RS"/>
          <w14:ligatures w14:val="none"/>
        </w:rPr>
        <w:t>С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екције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са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четворогодишњим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мандатом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.</w:t>
      </w:r>
    </w:p>
    <w:p w:rsidR="00E4379E" w:rsidRPr="00E4379E" w:rsidRDefault="00E4379E" w:rsidP="00E4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Latn-RS" w:eastAsia="sr-Latn-RS"/>
          <w14:ligatures w14:val="non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Молимо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колеге</w:t>
      </w:r>
      <w:proofErr w:type="spellEnd"/>
      <w:proofErr w:type="gram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да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о</w:t>
      </w:r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састанку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секције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обавесте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колеге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чији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маил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није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на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нашој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листи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.</w:t>
      </w:r>
    </w:p>
    <w:p w:rsidR="00E4379E" w:rsidRPr="00E4379E" w:rsidRDefault="00E4379E" w:rsidP="00E4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Latn-RS" w:eastAsia="sr-Latn-RS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Срдачан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поздрав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 </w:t>
      </w:r>
    </w:p>
    <w:p w:rsidR="00E4379E" w:rsidRPr="00E4379E" w:rsidRDefault="00E4379E" w:rsidP="00E4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Latn-RS" w:eastAsia="sr-Latn-RS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др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Марина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Суботић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секретар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секције</w:t>
      </w:r>
      <w:proofErr w:type="spellEnd"/>
      <w:r w:rsidRPr="00E4379E">
        <w:rPr>
          <w:rFonts w:ascii="Times New Roman" w:eastAsia="Times New Roman" w:hAnsi="Times New Roman" w:cs="Times New Roman"/>
          <w:kern w:val="0"/>
          <w:sz w:val="24"/>
          <w:szCs w:val="24"/>
          <w:lang w:val="sr-Latn-RS" w:eastAsia="sr-Latn-RS"/>
          <w14:ligatures w14:val="none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Проф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sr-Cyrl-RS" w:eastAsia="sr-Latn-RS"/>
          <w14:ligatures w14:val="none"/>
        </w:rPr>
        <w:t>.</w:t>
      </w:r>
      <w:r w:rsidRPr="00E437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др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Јасна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Болпачић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председник</w:t>
      </w:r>
      <w:proofErr w:type="spellEnd"/>
      <w:r w:rsidRPr="00E437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sr-Latn-RS"/>
          <w14:ligatures w14:val="none"/>
        </w:rPr>
        <w:t>секције</w:t>
      </w:r>
      <w:proofErr w:type="spellEnd"/>
    </w:p>
    <w:p w:rsidR="00E4379E" w:rsidRPr="00E4379E" w:rsidRDefault="00E4379E" w:rsidP="00E4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Latn-RS" w:eastAsia="sr-Latn-RS"/>
          <w14:ligatures w14:val="none"/>
        </w:rPr>
      </w:pPr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 </w:t>
      </w:r>
    </w:p>
    <w:p w:rsidR="00E4379E" w:rsidRPr="00E4379E" w:rsidRDefault="00E4379E" w:rsidP="00E4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Latn-RS" w:eastAsia="sr-Latn-RS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др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Марина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Суботић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спец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интерне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медицине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sr-Latn-RS" w:eastAsia="sr-Latn-RS"/>
          <w14:ligatures w14:val="none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Клиника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за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Интерну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медицине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sr-Latn-RS" w:eastAsia="sr-Latn-RS"/>
          <w14:ligatures w14:val="none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КБЦ</w:t>
      </w:r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Бежанијска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коса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"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sr-Latn-RS" w:eastAsia="sr-Latn-RS"/>
          <w14:ligatures w14:val="none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Др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Жоржа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Матеа</w:t>
      </w:r>
      <w:proofErr w:type="spellEnd"/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бб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sr-Latn-RS" w:eastAsia="sr-Latn-RS"/>
          <w14:ligatures w14:val="none"/>
        </w:rPr>
        <w:br/>
      </w:r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 xml:space="preserve">11080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БеоградСрбија</w:t>
      </w:r>
      <w:proofErr w:type="spellEnd"/>
    </w:p>
    <w:p w:rsidR="00E4379E" w:rsidRPr="00E4379E" w:rsidRDefault="00E4379E" w:rsidP="00E4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Latn-RS" w:eastAsia="sr-Latn-RS"/>
          <w14:ligatures w14:val="none"/>
        </w:rPr>
      </w:pPr>
      <w:r w:rsidRPr="00E437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sr-Latn-RS"/>
          <w14:ligatures w14:val="none"/>
        </w:rPr>
        <w:t> </w:t>
      </w:r>
    </w:p>
    <w:p w:rsidR="00985AF6" w:rsidRDefault="00985AF6"/>
    <w:sectPr w:rsidR="00985A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9E"/>
    <w:rsid w:val="00985AF6"/>
    <w:rsid w:val="00D10237"/>
    <w:rsid w:val="00E4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B505"/>
  <w15:chartTrackingRefBased/>
  <w15:docId w15:val="{D3526FEB-3F51-462B-878B-46A2F0DD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Senka Miljenović</cp:lastModifiedBy>
  <cp:revision>2</cp:revision>
  <dcterms:created xsi:type="dcterms:W3CDTF">2023-05-22T07:42:00Z</dcterms:created>
  <dcterms:modified xsi:type="dcterms:W3CDTF">2023-05-22T07:42:00Z</dcterms:modified>
</cp:coreProperties>
</file>