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F2" w:rsidRPr="00EF5692" w:rsidRDefault="00AC6BF2" w:rsidP="00CF3F84">
      <w:pPr>
        <w:jc w:val="center"/>
        <w:rPr>
          <w:b/>
          <w:color w:val="29527B"/>
          <w:sz w:val="28"/>
          <w:szCs w:val="28"/>
        </w:rPr>
      </w:pPr>
      <w:proofErr w:type="spellStart"/>
      <w:r w:rsidRPr="00EF5692">
        <w:rPr>
          <w:b/>
          <w:color w:val="29527B"/>
          <w:sz w:val="28"/>
          <w:szCs w:val="28"/>
        </w:rPr>
        <w:t>Интернистичка</w:t>
      </w:r>
      <w:proofErr w:type="spellEnd"/>
      <w:r w:rsidR="00033CE0" w:rsidRPr="00EF5692">
        <w:rPr>
          <w:b/>
          <w:color w:val="29527B"/>
          <w:sz w:val="28"/>
          <w:szCs w:val="28"/>
          <w:lang w:val="sr-Cyrl-CS"/>
        </w:rPr>
        <w:t xml:space="preserve"> </w:t>
      </w:r>
      <w:proofErr w:type="spellStart"/>
      <w:r w:rsidRPr="00EF5692">
        <w:rPr>
          <w:b/>
          <w:color w:val="29527B"/>
          <w:sz w:val="28"/>
          <w:szCs w:val="28"/>
        </w:rPr>
        <w:t>секција</w:t>
      </w:r>
      <w:proofErr w:type="spellEnd"/>
      <w:r w:rsidR="00033CE0" w:rsidRPr="00EF5692">
        <w:rPr>
          <w:b/>
          <w:color w:val="29527B"/>
          <w:sz w:val="28"/>
          <w:szCs w:val="28"/>
          <w:lang w:val="sr-Cyrl-CS"/>
        </w:rPr>
        <w:t xml:space="preserve"> </w:t>
      </w:r>
      <w:proofErr w:type="spellStart"/>
      <w:r w:rsidRPr="00EF5692">
        <w:rPr>
          <w:b/>
          <w:color w:val="29527B"/>
          <w:sz w:val="28"/>
          <w:szCs w:val="28"/>
        </w:rPr>
        <w:t>Српског</w:t>
      </w:r>
      <w:proofErr w:type="spellEnd"/>
      <w:r w:rsidR="00033CE0" w:rsidRPr="00EF5692">
        <w:rPr>
          <w:b/>
          <w:color w:val="29527B"/>
          <w:sz w:val="28"/>
          <w:szCs w:val="28"/>
          <w:lang w:val="sr-Cyrl-CS"/>
        </w:rPr>
        <w:t xml:space="preserve"> </w:t>
      </w:r>
      <w:proofErr w:type="spellStart"/>
      <w:r w:rsidRPr="00EF5692">
        <w:rPr>
          <w:b/>
          <w:color w:val="29527B"/>
          <w:sz w:val="28"/>
          <w:szCs w:val="28"/>
        </w:rPr>
        <w:t>лекарског</w:t>
      </w:r>
      <w:proofErr w:type="spellEnd"/>
      <w:r w:rsidRPr="00EF5692">
        <w:rPr>
          <w:b/>
          <w:color w:val="29527B"/>
          <w:sz w:val="28"/>
          <w:szCs w:val="28"/>
        </w:rPr>
        <w:t xml:space="preserve"> </w:t>
      </w:r>
      <w:proofErr w:type="spellStart"/>
      <w:r w:rsidRPr="00EF5692">
        <w:rPr>
          <w:b/>
          <w:color w:val="29527B"/>
          <w:sz w:val="28"/>
          <w:szCs w:val="28"/>
        </w:rPr>
        <w:t>друштва</w:t>
      </w:r>
      <w:proofErr w:type="spellEnd"/>
      <w:r w:rsidRPr="00EF5692">
        <w:rPr>
          <w:b/>
          <w:color w:val="29527B"/>
          <w:sz w:val="28"/>
          <w:szCs w:val="28"/>
        </w:rPr>
        <w:t xml:space="preserve"> </w:t>
      </w:r>
    </w:p>
    <w:p w:rsidR="00AC6BF2" w:rsidRPr="00EF5692" w:rsidRDefault="009617A0" w:rsidP="00CF3F84">
      <w:pPr>
        <w:jc w:val="center"/>
        <w:rPr>
          <w:b/>
        </w:rPr>
      </w:pPr>
      <w:proofErr w:type="spellStart"/>
      <w:r w:rsidRPr="00EF5692">
        <w:rPr>
          <w:b/>
          <w:color w:val="29527B"/>
          <w:sz w:val="28"/>
        </w:rPr>
        <w:t>организује</w:t>
      </w:r>
      <w:proofErr w:type="spellEnd"/>
      <w:r w:rsidRPr="00EF5692">
        <w:rPr>
          <w:b/>
          <w:color w:val="29527B"/>
          <w:sz w:val="28"/>
        </w:rPr>
        <w:t xml:space="preserve"> </w:t>
      </w:r>
      <w:proofErr w:type="spellStart"/>
      <w:r w:rsidRPr="00EF5692">
        <w:rPr>
          <w:b/>
          <w:color w:val="29527B"/>
          <w:sz w:val="28"/>
        </w:rPr>
        <w:t>стручни</w:t>
      </w:r>
      <w:proofErr w:type="spellEnd"/>
      <w:r w:rsidRPr="00EF5692">
        <w:rPr>
          <w:b/>
          <w:color w:val="29527B"/>
          <w:sz w:val="28"/>
        </w:rPr>
        <w:t xml:space="preserve"> </w:t>
      </w:r>
      <w:proofErr w:type="spellStart"/>
      <w:r w:rsidRPr="00EF5692">
        <w:rPr>
          <w:b/>
          <w:color w:val="29527B"/>
          <w:sz w:val="28"/>
        </w:rPr>
        <w:t>састанак</w:t>
      </w:r>
      <w:proofErr w:type="spellEnd"/>
    </w:p>
    <w:p w:rsidR="00AC6BF2" w:rsidRPr="00EF5692" w:rsidRDefault="00AC6BF2" w:rsidP="00CF3F84">
      <w:pPr>
        <w:jc w:val="center"/>
        <w:rPr>
          <w:b/>
          <w:color w:val="C00000"/>
          <w:sz w:val="32"/>
        </w:rPr>
      </w:pPr>
    </w:p>
    <w:p w:rsidR="00CF3F84" w:rsidRPr="00EF5692" w:rsidRDefault="00EF5692" w:rsidP="009617A0">
      <w:pPr>
        <w:jc w:val="center"/>
        <w:rPr>
          <w:b/>
          <w:color w:val="FF0000"/>
          <w:sz w:val="32"/>
          <w:szCs w:val="32"/>
          <w:lang w:val="ru-RU"/>
        </w:rPr>
      </w:pPr>
      <w:r w:rsidRPr="00EF5692">
        <w:rPr>
          <w:b/>
          <w:color w:val="FF0000"/>
          <w:sz w:val="32"/>
          <w:szCs w:val="32"/>
        </w:rPr>
        <w:t>'' СУПЛЕМЕНТАЦИЈА ВИТАМИНИМА И ДРУГИМ МИКРОНУТРИЈЕНТИМА У КЛИНИЧКОЈ МЕДИЦИНИ ''</w:t>
      </w:r>
    </w:p>
    <w:p w:rsidR="001601A9" w:rsidRPr="00EF5692" w:rsidRDefault="001601A9" w:rsidP="00CF3F84">
      <w:pPr>
        <w:jc w:val="center"/>
        <w:rPr>
          <w:b/>
          <w:color w:val="29527B"/>
          <w:lang w:val="sr-Cyrl-CS"/>
        </w:rPr>
      </w:pPr>
    </w:p>
    <w:p w:rsidR="00AC6BF2" w:rsidRPr="00EF5692" w:rsidRDefault="00AC6BF2" w:rsidP="00CF3F84">
      <w:pPr>
        <w:jc w:val="center"/>
        <w:rPr>
          <w:b/>
          <w:color w:val="29527B"/>
        </w:rPr>
      </w:pPr>
    </w:p>
    <w:p w:rsidR="00FB6ABD" w:rsidRPr="00EF5692" w:rsidRDefault="00EF5692" w:rsidP="00FB6ABD">
      <w:pPr>
        <w:jc w:val="center"/>
        <w:rPr>
          <w:b/>
          <w:color w:val="29527B"/>
          <w:sz w:val="26"/>
          <w:szCs w:val="26"/>
        </w:rPr>
      </w:pPr>
      <w:r w:rsidRPr="00EF5692">
        <w:rPr>
          <w:b/>
          <w:color w:val="29527B"/>
          <w:sz w:val="26"/>
          <w:szCs w:val="26"/>
          <w:lang w:val="sr-Cyrl-RS"/>
        </w:rPr>
        <w:t>13</w:t>
      </w:r>
      <w:r w:rsidR="00D54526" w:rsidRPr="00EF5692">
        <w:rPr>
          <w:b/>
          <w:color w:val="29527B"/>
          <w:sz w:val="26"/>
          <w:szCs w:val="26"/>
        </w:rPr>
        <w:t xml:space="preserve">. </w:t>
      </w:r>
      <w:r w:rsidRPr="00EF5692">
        <w:rPr>
          <w:b/>
          <w:color w:val="29527B"/>
          <w:sz w:val="26"/>
          <w:szCs w:val="26"/>
          <w:lang w:val="sr-Cyrl-RS"/>
        </w:rPr>
        <w:t>децембра</w:t>
      </w:r>
      <w:r w:rsidR="00D54526" w:rsidRPr="00EF5692">
        <w:rPr>
          <w:b/>
          <w:color w:val="29527B"/>
          <w:sz w:val="26"/>
          <w:szCs w:val="26"/>
        </w:rPr>
        <w:t xml:space="preserve"> 20</w:t>
      </w:r>
      <w:r w:rsidR="009617A0" w:rsidRPr="00EF5692">
        <w:rPr>
          <w:b/>
          <w:color w:val="29527B"/>
          <w:sz w:val="26"/>
          <w:szCs w:val="26"/>
          <w:lang w:val="sr-Cyrl-RS"/>
        </w:rPr>
        <w:t>22</w:t>
      </w:r>
      <w:r w:rsidR="00D54526" w:rsidRPr="00EF5692">
        <w:rPr>
          <w:b/>
          <w:color w:val="29527B"/>
          <w:sz w:val="26"/>
          <w:szCs w:val="26"/>
        </w:rPr>
        <w:t>.</w:t>
      </w:r>
      <w:r w:rsidR="00FD56EA" w:rsidRPr="00EF5692">
        <w:rPr>
          <w:b/>
          <w:color w:val="29527B"/>
          <w:sz w:val="26"/>
          <w:szCs w:val="26"/>
        </w:rPr>
        <w:t xml:space="preserve"> </w:t>
      </w:r>
      <w:proofErr w:type="spellStart"/>
      <w:r w:rsidR="00FD56EA" w:rsidRPr="00EF5692">
        <w:rPr>
          <w:b/>
          <w:color w:val="29527B"/>
          <w:sz w:val="26"/>
          <w:szCs w:val="26"/>
        </w:rPr>
        <w:t>године</w:t>
      </w:r>
      <w:proofErr w:type="spellEnd"/>
      <w:r w:rsidR="00D54526" w:rsidRPr="00EF5692">
        <w:rPr>
          <w:b/>
          <w:color w:val="29527B"/>
          <w:sz w:val="26"/>
          <w:szCs w:val="26"/>
        </w:rPr>
        <w:t xml:space="preserve"> </w:t>
      </w:r>
      <w:r w:rsidR="00FB6ABD" w:rsidRPr="00EF5692">
        <w:rPr>
          <w:b/>
          <w:color w:val="29527B"/>
          <w:sz w:val="26"/>
          <w:szCs w:val="26"/>
          <w:lang w:val="sr-Cyrl-RS"/>
        </w:rPr>
        <w:t xml:space="preserve">у </w:t>
      </w:r>
      <w:r w:rsidR="00B01522" w:rsidRPr="00EF5692">
        <w:rPr>
          <w:b/>
          <w:color w:val="29527B"/>
          <w:sz w:val="26"/>
          <w:szCs w:val="26"/>
          <w:lang w:val="sr-Cyrl-RS"/>
        </w:rPr>
        <w:t>згради</w:t>
      </w:r>
      <w:r w:rsidR="00FB6ABD" w:rsidRPr="00EF5692">
        <w:rPr>
          <w:b/>
          <w:color w:val="29527B"/>
          <w:sz w:val="26"/>
          <w:szCs w:val="26"/>
        </w:rPr>
        <w:t xml:space="preserve"> </w:t>
      </w:r>
      <w:proofErr w:type="spellStart"/>
      <w:r w:rsidR="00FB6ABD" w:rsidRPr="00EF5692">
        <w:rPr>
          <w:b/>
          <w:color w:val="29527B"/>
          <w:sz w:val="26"/>
          <w:szCs w:val="26"/>
        </w:rPr>
        <w:t>Српског</w:t>
      </w:r>
      <w:proofErr w:type="spellEnd"/>
      <w:r w:rsidR="00FB6ABD" w:rsidRPr="00EF5692">
        <w:rPr>
          <w:b/>
          <w:color w:val="29527B"/>
          <w:sz w:val="26"/>
          <w:szCs w:val="26"/>
        </w:rPr>
        <w:t xml:space="preserve"> </w:t>
      </w:r>
      <w:proofErr w:type="spellStart"/>
      <w:r w:rsidR="00FB6ABD" w:rsidRPr="00EF5692">
        <w:rPr>
          <w:b/>
          <w:color w:val="29527B"/>
          <w:sz w:val="26"/>
          <w:szCs w:val="26"/>
        </w:rPr>
        <w:t>лекарског</w:t>
      </w:r>
      <w:proofErr w:type="spellEnd"/>
      <w:r w:rsidR="00FB6ABD" w:rsidRPr="00EF5692">
        <w:rPr>
          <w:b/>
          <w:color w:val="29527B"/>
          <w:sz w:val="26"/>
          <w:szCs w:val="26"/>
        </w:rPr>
        <w:t xml:space="preserve"> </w:t>
      </w:r>
      <w:proofErr w:type="spellStart"/>
      <w:r w:rsidR="00FB6ABD" w:rsidRPr="00EF5692">
        <w:rPr>
          <w:b/>
          <w:color w:val="29527B"/>
          <w:sz w:val="26"/>
          <w:szCs w:val="26"/>
        </w:rPr>
        <w:t>друштва</w:t>
      </w:r>
      <w:proofErr w:type="spellEnd"/>
      <w:r w:rsidR="00FB6ABD" w:rsidRPr="00EF5692">
        <w:rPr>
          <w:b/>
          <w:color w:val="29527B"/>
          <w:sz w:val="26"/>
          <w:szCs w:val="26"/>
        </w:rPr>
        <w:t xml:space="preserve">, </w:t>
      </w:r>
    </w:p>
    <w:p w:rsidR="00EA72E9" w:rsidRPr="00EF5692" w:rsidRDefault="00B01522" w:rsidP="00FB6ABD">
      <w:pPr>
        <w:jc w:val="center"/>
        <w:rPr>
          <w:b/>
          <w:color w:val="29527B"/>
          <w:sz w:val="26"/>
          <w:szCs w:val="26"/>
        </w:rPr>
      </w:pPr>
      <w:r w:rsidRPr="00EF5692">
        <w:rPr>
          <w:b/>
          <w:color w:val="29527B"/>
          <w:sz w:val="26"/>
          <w:szCs w:val="26"/>
          <w:lang w:val="sr-Cyrl-RS"/>
        </w:rPr>
        <w:t xml:space="preserve">л. </w:t>
      </w:r>
      <w:proofErr w:type="spellStart"/>
      <w:r w:rsidR="009605F2" w:rsidRPr="00EF5692">
        <w:rPr>
          <w:b/>
          <w:color w:val="29527B"/>
          <w:sz w:val="26"/>
          <w:szCs w:val="26"/>
        </w:rPr>
        <w:t>Џорџа</w:t>
      </w:r>
      <w:proofErr w:type="spellEnd"/>
      <w:r w:rsidR="009605F2" w:rsidRPr="00EF5692">
        <w:rPr>
          <w:b/>
          <w:color w:val="29527B"/>
          <w:sz w:val="26"/>
          <w:szCs w:val="26"/>
        </w:rPr>
        <w:t xml:space="preserve"> </w:t>
      </w:r>
      <w:proofErr w:type="spellStart"/>
      <w:r w:rsidR="009605F2" w:rsidRPr="00EF5692">
        <w:rPr>
          <w:b/>
          <w:color w:val="29527B"/>
          <w:sz w:val="26"/>
          <w:szCs w:val="26"/>
        </w:rPr>
        <w:t>Вашингтона</w:t>
      </w:r>
      <w:proofErr w:type="spellEnd"/>
      <w:r w:rsidR="009605F2" w:rsidRPr="00EF5692">
        <w:rPr>
          <w:b/>
          <w:color w:val="29527B"/>
          <w:sz w:val="26"/>
          <w:szCs w:val="26"/>
        </w:rPr>
        <w:t xml:space="preserve"> 19</w:t>
      </w:r>
      <w:r w:rsidR="009605F2" w:rsidRPr="00EF5692">
        <w:rPr>
          <w:b/>
          <w:color w:val="29527B"/>
          <w:sz w:val="26"/>
          <w:szCs w:val="26"/>
          <w:lang w:val="sr-Cyrl-RS"/>
        </w:rPr>
        <w:t xml:space="preserve"> </w:t>
      </w:r>
      <w:r w:rsidR="00FD56EA" w:rsidRPr="00EF5692">
        <w:rPr>
          <w:b/>
          <w:color w:val="29527B"/>
          <w:sz w:val="26"/>
          <w:szCs w:val="26"/>
        </w:rPr>
        <w:t>у</w:t>
      </w:r>
      <w:r w:rsidR="006C5E1D" w:rsidRPr="00EF5692">
        <w:rPr>
          <w:b/>
          <w:color w:val="29527B"/>
          <w:sz w:val="26"/>
          <w:szCs w:val="26"/>
        </w:rPr>
        <w:t xml:space="preserve"> </w:t>
      </w:r>
      <w:proofErr w:type="spellStart"/>
      <w:r w:rsidR="006C5E1D" w:rsidRPr="00EF5692">
        <w:rPr>
          <w:b/>
          <w:color w:val="29527B"/>
          <w:sz w:val="26"/>
          <w:szCs w:val="26"/>
        </w:rPr>
        <w:t>Београд</w:t>
      </w:r>
      <w:r w:rsidR="00FD56EA" w:rsidRPr="00EF5692">
        <w:rPr>
          <w:b/>
          <w:color w:val="29527B"/>
          <w:sz w:val="26"/>
          <w:szCs w:val="26"/>
        </w:rPr>
        <w:t>у</w:t>
      </w:r>
      <w:bookmarkStart w:id="0" w:name="_GoBack"/>
      <w:bookmarkEnd w:id="0"/>
      <w:proofErr w:type="spellEnd"/>
    </w:p>
    <w:p w:rsidR="009605F2" w:rsidRPr="00EF5692" w:rsidRDefault="009605F2" w:rsidP="00FB6ABD">
      <w:pPr>
        <w:jc w:val="center"/>
        <w:rPr>
          <w:b/>
          <w:color w:val="29527B"/>
          <w:sz w:val="26"/>
          <w:szCs w:val="26"/>
        </w:rPr>
      </w:pPr>
    </w:p>
    <w:p w:rsidR="009605F2" w:rsidRPr="00EF5692" w:rsidRDefault="009605F2" w:rsidP="009605F2">
      <w:pPr>
        <w:jc w:val="center"/>
        <w:rPr>
          <w:b/>
          <w:color w:val="29527B"/>
          <w:lang w:val="ru-RU"/>
        </w:rPr>
      </w:pPr>
      <w:r w:rsidRPr="00EF5692">
        <w:rPr>
          <w:b/>
          <w:color w:val="29527B"/>
          <w:lang w:val="sr-Cyrl-CS"/>
        </w:rPr>
        <w:t>Организатор :</w:t>
      </w:r>
    </w:p>
    <w:p w:rsidR="009605F2" w:rsidRPr="00EF5692" w:rsidRDefault="009605F2" w:rsidP="009605F2">
      <w:pPr>
        <w:ind w:left="2160" w:firstLine="720"/>
        <w:rPr>
          <w:b/>
          <w:color w:val="29527B"/>
        </w:rPr>
      </w:pPr>
      <w:r w:rsidRPr="00EF5692">
        <w:rPr>
          <w:b/>
          <w:color w:val="29527B"/>
          <w:lang w:val="sr-Cyrl-RS"/>
        </w:rPr>
        <w:t>Проф. др Небојша Антонијевић</w:t>
      </w:r>
    </w:p>
    <w:p w:rsidR="00A83BBF" w:rsidRPr="00EF5692" w:rsidRDefault="00A83BBF" w:rsidP="006C5E1D">
      <w:pPr>
        <w:jc w:val="center"/>
        <w:rPr>
          <w:b/>
          <w:color w:val="29527B"/>
          <w:sz w:val="26"/>
          <w:szCs w:val="26"/>
        </w:rPr>
      </w:pPr>
    </w:p>
    <w:p w:rsidR="00CF3F84" w:rsidRPr="00EF5692" w:rsidRDefault="00AC6BF2" w:rsidP="00D54526">
      <w:pPr>
        <w:rPr>
          <w:b/>
          <w:color w:val="002060"/>
        </w:rPr>
      </w:pPr>
      <w:proofErr w:type="spellStart"/>
      <w:r w:rsidRPr="00EF5692">
        <w:rPr>
          <w:b/>
          <w:color w:val="002060"/>
        </w:rPr>
        <w:t>Програм</w:t>
      </w:r>
      <w:proofErr w:type="spellEnd"/>
      <w:r w:rsidRPr="00EF5692">
        <w:rPr>
          <w:b/>
          <w:color w:val="002060"/>
        </w:rPr>
        <w:t>:</w:t>
      </w:r>
    </w:p>
    <w:p w:rsidR="00832DC3" w:rsidRPr="00EF5692" w:rsidRDefault="00832DC3" w:rsidP="00AC6BF2">
      <w:pPr>
        <w:rPr>
          <w:color w:val="002060"/>
          <w:lang w:val="sr-Cyrl-RS"/>
        </w:rPr>
      </w:pPr>
    </w:p>
    <w:tbl>
      <w:tblPr>
        <w:tblW w:w="97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4574"/>
        <w:gridCol w:w="1440"/>
        <w:gridCol w:w="2126"/>
      </w:tblGrid>
      <w:tr w:rsidR="00EF5692" w:rsidRPr="00EF5692" w:rsidTr="00EF5692">
        <w:tc>
          <w:tcPr>
            <w:tcW w:w="1636" w:type="dxa"/>
            <w:shd w:val="clear" w:color="auto" w:fill="B8CCE4"/>
          </w:tcPr>
          <w:p w:rsidR="00EF5692" w:rsidRPr="00EF5692" w:rsidRDefault="00EF5692" w:rsidP="00EF5692">
            <w:pPr>
              <w:jc w:val="center"/>
              <w:rPr>
                <w:b/>
                <w:color w:val="002060"/>
                <w:lang w:val="sr-Cyrl-CS"/>
              </w:rPr>
            </w:pPr>
            <w:r w:rsidRPr="00EF5692">
              <w:rPr>
                <w:b/>
                <w:color w:val="002060"/>
                <w:lang w:val="sr-Cyrl-CS"/>
              </w:rPr>
              <w:t>Сатница</w:t>
            </w:r>
          </w:p>
        </w:tc>
        <w:tc>
          <w:tcPr>
            <w:tcW w:w="4574" w:type="dxa"/>
            <w:shd w:val="clear" w:color="auto" w:fill="B8CCE4"/>
          </w:tcPr>
          <w:p w:rsidR="00EF5692" w:rsidRPr="00EF5692" w:rsidRDefault="00EF5692" w:rsidP="00EF5692">
            <w:pPr>
              <w:jc w:val="center"/>
              <w:rPr>
                <w:b/>
                <w:color w:val="002060"/>
                <w:lang w:val="sr-Cyrl-CS"/>
              </w:rPr>
            </w:pPr>
            <w:r w:rsidRPr="00EF5692">
              <w:rPr>
                <w:b/>
                <w:color w:val="002060"/>
                <w:lang w:val="sr-Cyrl-CS"/>
              </w:rPr>
              <w:t>Тема</w:t>
            </w:r>
          </w:p>
        </w:tc>
        <w:tc>
          <w:tcPr>
            <w:tcW w:w="1440" w:type="dxa"/>
            <w:shd w:val="clear" w:color="auto" w:fill="B8CCE4"/>
          </w:tcPr>
          <w:p w:rsidR="00EF5692" w:rsidRPr="00EF5692" w:rsidRDefault="00291B4F" w:rsidP="00EF5692">
            <w:pPr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Метод обуке</w:t>
            </w:r>
          </w:p>
        </w:tc>
        <w:tc>
          <w:tcPr>
            <w:tcW w:w="2126" w:type="dxa"/>
            <w:shd w:val="clear" w:color="auto" w:fill="B8CCE4"/>
          </w:tcPr>
          <w:p w:rsidR="00EF5692" w:rsidRPr="00EF5692" w:rsidRDefault="00EF5692" w:rsidP="00EF5692">
            <w:pPr>
              <w:jc w:val="center"/>
              <w:rPr>
                <w:b/>
                <w:color w:val="002060"/>
              </w:rPr>
            </w:pPr>
            <w:r w:rsidRPr="00EF5692">
              <w:rPr>
                <w:b/>
                <w:color w:val="002060"/>
                <w:lang w:val="sr-Cyrl-CS"/>
              </w:rPr>
              <w:t>Предавач</w:t>
            </w:r>
          </w:p>
          <w:p w:rsidR="00EF5692" w:rsidRPr="00EF5692" w:rsidRDefault="00EF5692" w:rsidP="00EF5692">
            <w:pPr>
              <w:jc w:val="center"/>
              <w:rPr>
                <w:b/>
                <w:color w:val="002060"/>
              </w:rPr>
            </w:pPr>
          </w:p>
        </w:tc>
      </w:tr>
      <w:tr w:rsidR="00EF5692" w:rsidRPr="00EF5692" w:rsidTr="00EF5692">
        <w:tc>
          <w:tcPr>
            <w:tcW w:w="1636" w:type="dxa"/>
          </w:tcPr>
          <w:p w:rsidR="00EF5692" w:rsidRPr="00EF5692" w:rsidRDefault="00EF5692" w:rsidP="00EF5692">
            <w:pPr>
              <w:jc w:val="center"/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15.00 – 15.30</w:t>
            </w:r>
            <w:r w:rsidRPr="00EF5692">
              <w:rPr>
                <w:color w:val="002060"/>
                <w:lang w:val="sr-Latn-RS"/>
              </w:rPr>
              <w:t xml:space="preserve"> </w:t>
            </w:r>
          </w:p>
        </w:tc>
        <w:tc>
          <w:tcPr>
            <w:tcW w:w="8140" w:type="dxa"/>
            <w:gridSpan w:val="3"/>
          </w:tcPr>
          <w:p w:rsidR="00EF5692" w:rsidRPr="00EF5692" w:rsidRDefault="00EF5692" w:rsidP="00EF5692">
            <w:pPr>
              <w:rPr>
                <w:color w:val="002060"/>
              </w:rPr>
            </w:pPr>
            <w:proofErr w:type="spellStart"/>
            <w:r w:rsidRPr="00EF5692">
              <w:rPr>
                <w:color w:val="002060"/>
              </w:rPr>
              <w:t>Регистрација</w:t>
            </w:r>
            <w:proofErr w:type="spellEnd"/>
            <w:r w:rsidRPr="00EF5692">
              <w:rPr>
                <w:color w:val="002060"/>
              </w:rPr>
              <w:t xml:space="preserve"> </w:t>
            </w:r>
            <w:proofErr w:type="spellStart"/>
            <w:r w:rsidRPr="00EF5692">
              <w:rPr>
                <w:color w:val="002060"/>
              </w:rPr>
              <w:t>учесника</w:t>
            </w:r>
            <w:proofErr w:type="spellEnd"/>
          </w:p>
          <w:p w:rsidR="00EF5692" w:rsidRPr="00EF5692" w:rsidRDefault="00EF5692" w:rsidP="00EF5692">
            <w:pPr>
              <w:rPr>
                <w:color w:val="002060"/>
              </w:rPr>
            </w:pPr>
          </w:p>
        </w:tc>
      </w:tr>
      <w:tr w:rsidR="00EF5692" w:rsidRPr="00EF5692" w:rsidTr="00EF5692">
        <w:tc>
          <w:tcPr>
            <w:tcW w:w="1636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15.30 – 16.00</w:t>
            </w:r>
          </w:p>
        </w:tc>
        <w:tc>
          <w:tcPr>
            <w:tcW w:w="4574" w:type="dxa"/>
          </w:tcPr>
          <w:p w:rsidR="00EF5692" w:rsidRPr="00EF5692" w:rsidRDefault="00EF5692" w:rsidP="00EF5692">
            <w:pPr>
              <w:shd w:val="clear" w:color="auto" w:fill="FFFFFF"/>
              <w:rPr>
                <w:color w:val="002060"/>
              </w:rPr>
            </w:pPr>
            <w:r w:rsidRPr="00EF5692">
              <w:rPr>
                <w:color w:val="002060"/>
                <w:lang w:val="sr-Cyrl-RS"/>
              </w:rPr>
              <w:t xml:space="preserve">Оптимални приступ примени дијететских суплемената у клиничкој пракси </w:t>
            </w:r>
          </w:p>
          <w:p w:rsidR="00EF5692" w:rsidRPr="00EF5692" w:rsidRDefault="00EF5692" w:rsidP="00EF5692">
            <w:pPr>
              <w:rPr>
                <w:b/>
                <w:color w:val="002060"/>
                <w:lang w:val="sr-Cyrl-RS"/>
              </w:rPr>
            </w:pPr>
          </w:p>
        </w:tc>
        <w:tc>
          <w:tcPr>
            <w:tcW w:w="1440" w:type="dxa"/>
          </w:tcPr>
          <w:p w:rsidR="00EF5692" w:rsidRPr="00EF5692" w:rsidRDefault="00EF5692" w:rsidP="00EF5692">
            <w:pPr>
              <w:rPr>
                <w:color w:val="002060"/>
              </w:rPr>
            </w:pPr>
            <w:proofErr w:type="spellStart"/>
            <w:r w:rsidRPr="00EF5692">
              <w:rPr>
                <w:color w:val="002060"/>
              </w:rPr>
              <w:t>Предавање</w:t>
            </w:r>
            <w:proofErr w:type="spellEnd"/>
          </w:p>
          <w:p w:rsidR="00EF5692" w:rsidRPr="00EF5692" w:rsidRDefault="00EF5692" w:rsidP="00EF5692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Проф</w:t>
            </w:r>
            <w:r w:rsidRPr="00EF5692">
              <w:rPr>
                <w:color w:val="002060"/>
                <w:lang w:val="sr-Latn-RS"/>
              </w:rPr>
              <w:t>.</w:t>
            </w:r>
            <w:r w:rsidRPr="00EF5692">
              <w:rPr>
                <w:color w:val="002060"/>
                <w:lang w:val="sr-Cyrl-RS"/>
              </w:rPr>
              <w:t xml:space="preserve"> др Брако Јаковљевић </w:t>
            </w:r>
          </w:p>
        </w:tc>
      </w:tr>
      <w:tr w:rsidR="00EF5692" w:rsidRPr="00EF5692" w:rsidTr="00EF5692">
        <w:tc>
          <w:tcPr>
            <w:tcW w:w="1636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16.00 – 16.30</w:t>
            </w:r>
            <w:r w:rsidRPr="00EF5692">
              <w:rPr>
                <w:color w:val="002060"/>
                <w:lang w:val="sr-Latn-RS"/>
              </w:rPr>
              <w:t xml:space="preserve"> </w:t>
            </w:r>
          </w:p>
        </w:tc>
        <w:tc>
          <w:tcPr>
            <w:tcW w:w="4574" w:type="dxa"/>
          </w:tcPr>
          <w:p w:rsidR="00EF5692" w:rsidRPr="00EF5692" w:rsidRDefault="00EF5692" w:rsidP="00EF5692">
            <w:pPr>
              <w:rPr>
                <w:color w:val="002060"/>
                <w:shd w:val="clear" w:color="auto" w:fill="FFFFFF"/>
              </w:rPr>
            </w:pPr>
            <w:r w:rsidRPr="00EF5692">
              <w:rPr>
                <w:color w:val="002060"/>
                <w:shd w:val="clear" w:color="auto" w:fill="FFFFFF"/>
                <w:lang w:val="sr-Cyrl-RS"/>
              </w:rPr>
              <w:t>Значачај витамина и микронутријената у антиоксидативној заштити и превенцији васкуларних обољења</w:t>
            </w:r>
          </w:p>
          <w:p w:rsidR="00EF5692" w:rsidRPr="00EF5692" w:rsidRDefault="00EF5692" w:rsidP="00EF5692">
            <w:pPr>
              <w:rPr>
                <w:b/>
                <w:color w:val="002060"/>
                <w:lang w:val="sr-Cyrl-RS"/>
              </w:rPr>
            </w:pPr>
          </w:p>
        </w:tc>
        <w:tc>
          <w:tcPr>
            <w:tcW w:w="1440" w:type="dxa"/>
          </w:tcPr>
          <w:p w:rsidR="00EF5692" w:rsidRPr="00EF5692" w:rsidRDefault="00EF5692" w:rsidP="00EF5692">
            <w:pPr>
              <w:rPr>
                <w:color w:val="002060"/>
              </w:rPr>
            </w:pPr>
            <w:proofErr w:type="spellStart"/>
            <w:r w:rsidRPr="00EF5692">
              <w:rPr>
                <w:color w:val="002060"/>
              </w:rPr>
              <w:t>Предавање</w:t>
            </w:r>
            <w:proofErr w:type="spellEnd"/>
          </w:p>
          <w:p w:rsidR="00EF5692" w:rsidRPr="00EF5692" w:rsidRDefault="00EF5692" w:rsidP="00EF5692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 xml:space="preserve">Проф. др Соња Смиљић </w:t>
            </w:r>
          </w:p>
        </w:tc>
      </w:tr>
      <w:tr w:rsidR="00EF5692" w:rsidRPr="00EF5692" w:rsidTr="00EF5692">
        <w:tc>
          <w:tcPr>
            <w:tcW w:w="1636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16.30 – 17</w:t>
            </w:r>
            <w:r w:rsidRPr="00EF5692">
              <w:rPr>
                <w:color w:val="002060"/>
                <w:lang w:val="sr-Latn-RS"/>
              </w:rPr>
              <w:t xml:space="preserve"> </w:t>
            </w:r>
            <w:r w:rsidRPr="00EF5692">
              <w:rPr>
                <w:color w:val="002060"/>
                <w:lang w:val="sr-Cyrl-RS"/>
              </w:rPr>
              <w:t xml:space="preserve">.00 </w:t>
            </w:r>
          </w:p>
        </w:tc>
        <w:tc>
          <w:tcPr>
            <w:tcW w:w="4574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bCs/>
                <w:color w:val="002060"/>
                <w:shd w:val="clear" w:color="auto" w:fill="FFFFFF"/>
                <w:lang w:val="sr-Cyrl-RS"/>
              </w:rPr>
              <w:t>Истине и догме о витамину Д</w:t>
            </w:r>
          </w:p>
        </w:tc>
        <w:tc>
          <w:tcPr>
            <w:tcW w:w="1440" w:type="dxa"/>
          </w:tcPr>
          <w:p w:rsidR="00EF5692" w:rsidRPr="00EF5692" w:rsidRDefault="00EF5692" w:rsidP="00EF5692">
            <w:pPr>
              <w:rPr>
                <w:color w:val="002060"/>
              </w:rPr>
            </w:pPr>
            <w:proofErr w:type="spellStart"/>
            <w:r w:rsidRPr="00EF5692">
              <w:rPr>
                <w:color w:val="002060"/>
              </w:rPr>
              <w:t>Предавање</w:t>
            </w:r>
            <w:proofErr w:type="spellEnd"/>
          </w:p>
          <w:p w:rsidR="00EF5692" w:rsidRPr="00EF5692" w:rsidRDefault="00EF5692" w:rsidP="00EF5692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EF5692" w:rsidRPr="00EF5692" w:rsidRDefault="00EF5692" w:rsidP="00EF5692">
            <w:pPr>
              <w:rPr>
                <w:color w:val="002060"/>
                <w:lang w:val="sr-Cyrl-CS"/>
              </w:rPr>
            </w:pPr>
            <w:r w:rsidRPr="00EF5692">
              <w:rPr>
                <w:color w:val="002060"/>
                <w:lang w:val="sr-Cyrl-CS"/>
              </w:rPr>
              <w:t xml:space="preserve">Проф др Светозар Дамјановић </w:t>
            </w:r>
          </w:p>
        </w:tc>
      </w:tr>
      <w:tr w:rsidR="00EF5692" w:rsidRPr="00EF5692" w:rsidTr="00EF5692">
        <w:tc>
          <w:tcPr>
            <w:tcW w:w="1636" w:type="dxa"/>
            <w:shd w:val="clear" w:color="auto" w:fill="DBE5F1" w:themeFill="accent1" w:themeFillTint="33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17.00 – 17.30</w:t>
            </w:r>
          </w:p>
        </w:tc>
        <w:tc>
          <w:tcPr>
            <w:tcW w:w="4574" w:type="dxa"/>
            <w:shd w:val="clear" w:color="auto" w:fill="DBE5F1" w:themeFill="accent1" w:themeFillTint="33"/>
          </w:tcPr>
          <w:p w:rsidR="00EF5692" w:rsidRPr="00EF5692" w:rsidRDefault="00EF5692" w:rsidP="00EF5692">
            <w:pPr>
              <w:rPr>
                <w:bCs/>
                <w:color w:val="002060"/>
                <w:shd w:val="clear" w:color="auto" w:fill="FFFFFF"/>
                <w:lang w:val="sr-Cyrl-RS"/>
              </w:rPr>
            </w:pPr>
            <w:r w:rsidRPr="00EF5692">
              <w:rPr>
                <w:bCs/>
                <w:color w:val="002060"/>
                <w:shd w:val="clear" w:color="auto" w:fill="FFFFFF"/>
                <w:lang w:val="sr-Cyrl-RS"/>
              </w:rPr>
              <w:t>Пауза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EF5692" w:rsidRPr="00EF5692" w:rsidRDefault="00EF5692" w:rsidP="00EF5692">
            <w:pPr>
              <w:rPr>
                <w:color w:val="00206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EF5692" w:rsidRPr="00EF5692" w:rsidRDefault="00EF5692" w:rsidP="00EF5692">
            <w:pPr>
              <w:rPr>
                <w:color w:val="002060"/>
                <w:lang w:val="sr-Cyrl-CS"/>
              </w:rPr>
            </w:pPr>
          </w:p>
        </w:tc>
      </w:tr>
      <w:tr w:rsidR="00EF5692" w:rsidRPr="00EF5692" w:rsidTr="00EF5692">
        <w:tc>
          <w:tcPr>
            <w:tcW w:w="1636" w:type="dxa"/>
          </w:tcPr>
          <w:p w:rsidR="00EF5692" w:rsidRPr="00EF5692" w:rsidRDefault="00EF5692" w:rsidP="00EF5692">
            <w:pPr>
              <w:rPr>
                <w:color w:val="002060"/>
                <w:lang w:val="sr-Latn-RS"/>
              </w:rPr>
            </w:pPr>
            <w:r w:rsidRPr="00EF5692">
              <w:rPr>
                <w:color w:val="002060"/>
                <w:lang w:val="sr-Cyrl-RS"/>
              </w:rPr>
              <w:t>17.30 – 18.00</w:t>
            </w:r>
          </w:p>
        </w:tc>
        <w:tc>
          <w:tcPr>
            <w:tcW w:w="4574" w:type="dxa"/>
          </w:tcPr>
          <w:p w:rsidR="00EF5692" w:rsidRPr="00EF5692" w:rsidRDefault="00EF5692" w:rsidP="00EF5692">
            <w:pPr>
              <w:rPr>
                <w:color w:val="002060"/>
                <w:szCs w:val="22"/>
                <w:lang w:val="sr-Cyrl-RS"/>
              </w:rPr>
            </w:pPr>
            <w:r w:rsidRPr="00EF5692">
              <w:rPr>
                <w:color w:val="002060"/>
                <w:szCs w:val="22"/>
                <w:lang w:val="sr-Cyrl-RS"/>
              </w:rPr>
              <w:t xml:space="preserve">Примена микронутријената у неурологији и психијатрији </w:t>
            </w:r>
          </w:p>
          <w:p w:rsidR="00EF5692" w:rsidRPr="00EF5692" w:rsidRDefault="00EF5692" w:rsidP="00EF5692">
            <w:pPr>
              <w:rPr>
                <w:color w:val="002060"/>
                <w:szCs w:val="22"/>
                <w:lang w:val="sr-Cyrl-RS"/>
              </w:rPr>
            </w:pPr>
          </w:p>
        </w:tc>
        <w:tc>
          <w:tcPr>
            <w:tcW w:w="1440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Предавање</w:t>
            </w:r>
          </w:p>
        </w:tc>
        <w:tc>
          <w:tcPr>
            <w:tcW w:w="2126" w:type="dxa"/>
          </w:tcPr>
          <w:p w:rsidR="00EF5692" w:rsidRPr="00EF5692" w:rsidRDefault="00EF5692" w:rsidP="00EF5692">
            <w:pPr>
              <w:rPr>
                <w:color w:val="002060"/>
                <w:lang w:val="sr-Cyrl-CS"/>
              </w:rPr>
            </w:pPr>
            <w:r w:rsidRPr="00EF5692">
              <w:rPr>
                <w:color w:val="002060"/>
                <w:lang w:val="sr-Cyrl-CS"/>
              </w:rPr>
              <w:t xml:space="preserve">Проф. др Драган Павловић </w:t>
            </w:r>
          </w:p>
        </w:tc>
      </w:tr>
      <w:tr w:rsidR="00EF5692" w:rsidRPr="00EF5692" w:rsidTr="00EF5692">
        <w:tc>
          <w:tcPr>
            <w:tcW w:w="1636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 xml:space="preserve">18.00-18.30 </w:t>
            </w:r>
          </w:p>
        </w:tc>
        <w:tc>
          <w:tcPr>
            <w:tcW w:w="4574" w:type="dxa"/>
          </w:tcPr>
          <w:p w:rsidR="00EF5692" w:rsidRPr="00EF5692" w:rsidRDefault="00EF5692" w:rsidP="00EF5692">
            <w:pPr>
              <w:rPr>
                <w:i/>
                <w:color w:val="002060"/>
                <w:shd w:val="clear" w:color="auto" w:fill="FFFFFF"/>
              </w:rPr>
            </w:pPr>
            <w:r w:rsidRPr="00EF5692">
              <w:rPr>
                <w:color w:val="002060"/>
                <w:shd w:val="clear" w:color="auto" w:fill="FFFFFF"/>
                <w:lang w:val="sr-Cyrl-RS"/>
              </w:rPr>
              <w:t xml:space="preserve">Примена витамина у превенцији тромбозе </w:t>
            </w:r>
            <w:r w:rsidRPr="00EF5692">
              <w:rPr>
                <w:color w:val="002060"/>
                <w:shd w:val="clear" w:color="auto" w:fill="FFFFFF"/>
              </w:rPr>
              <w:t xml:space="preserve">- </w:t>
            </w:r>
            <w:r w:rsidRPr="00EF5692">
              <w:rPr>
                <w:i/>
                <w:color w:val="002060"/>
                <w:shd w:val="clear" w:color="auto" w:fill="FFFFFF"/>
              </w:rPr>
              <w:t>Pro et Contra</w:t>
            </w:r>
          </w:p>
          <w:p w:rsidR="00EF5692" w:rsidRPr="00EF5692" w:rsidRDefault="00EF5692" w:rsidP="00EF5692">
            <w:pPr>
              <w:rPr>
                <w:b/>
                <w:color w:val="002060"/>
                <w:szCs w:val="22"/>
                <w:lang w:val="sr-Cyrl-RS"/>
              </w:rPr>
            </w:pPr>
          </w:p>
        </w:tc>
        <w:tc>
          <w:tcPr>
            <w:tcW w:w="1440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Предавање</w:t>
            </w:r>
          </w:p>
        </w:tc>
        <w:tc>
          <w:tcPr>
            <w:tcW w:w="2126" w:type="dxa"/>
          </w:tcPr>
          <w:p w:rsidR="00EF5692" w:rsidRPr="00EF5692" w:rsidRDefault="00EF5692" w:rsidP="00EF5692">
            <w:pPr>
              <w:rPr>
                <w:color w:val="002060"/>
                <w:lang w:val="sr-Cyrl-CS"/>
              </w:rPr>
            </w:pPr>
            <w:r w:rsidRPr="00EF5692">
              <w:rPr>
                <w:color w:val="002060"/>
                <w:lang w:val="sr-Cyrl-CS"/>
              </w:rPr>
              <w:t xml:space="preserve">ванр.Проф. др Биљана Вучковић </w:t>
            </w:r>
          </w:p>
        </w:tc>
      </w:tr>
      <w:tr w:rsidR="00EF5692" w:rsidRPr="00EF5692" w:rsidTr="00EF5692">
        <w:tc>
          <w:tcPr>
            <w:tcW w:w="1636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 xml:space="preserve">18.30-19.00 </w:t>
            </w:r>
          </w:p>
        </w:tc>
        <w:tc>
          <w:tcPr>
            <w:tcW w:w="4574" w:type="dxa"/>
          </w:tcPr>
          <w:p w:rsidR="00EF5692" w:rsidRPr="00EF5692" w:rsidRDefault="00EF5692" w:rsidP="00EF5692">
            <w:pPr>
              <w:rPr>
                <w:color w:val="002060"/>
                <w:shd w:val="clear" w:color="auto" w:fill="FFFFFF"/>
                <w:lang w:val="sr-Cyrl-RS"/>
              </w:rPr>
            </w:pPr>
            <w:r w:rsidRPr="00EF5692">
              <w:rPr>
                <w:color w:val="002060"/>
                <w:shd w:val="clear" w:color="auto" w:fill="FFFFFF"/>
                <w:lang w:val="sr-Cyrl-RS"/>
              </w:rPr>
              <w:t>Суплементација витаминима и другим микронутријентима у кардиоваскуларној медицини</w:t>
            </w:r>
          </w:p>
          <w:p w:rsidR="00EF5692" w:rsidRPr="00EF5692" w:rsidRDefault="00EF5692" w:rsidP="00EF5692">
            <w:pPr>
              <w:rPr>
                <w:color w:val="002060"/>
                <w:shd w:val="clear" w:color="auto" w:fill="FFFFFF"/>
                <w:lang w:val="sr-Cyrl-RS"/>
              </w:rPr>
            </w:pPr>
          </w:p>
        </w:tc>
        <w:tc>
          <w:tcPr>
            <w:tcW w:w="1440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Предавање</w:t>
            </w:r>
          </w:p>
        </w:tc>
        <w:tc>
          <w:tcPr>
            <w:tcW w:w="2126" w:type="dxa"/>
          </w:tcPr>
          <w:p w:rsidR="00EF5692" w:rsidRPr="00EF5692" w:rsidRDefault="00EF5692" w:rsidP="00EF5692">
            <w:pPr>
              <w:rPr>
                <w:color w:val="002060"/>
                <w:lang w:val="sr-Cyrl-CS"/>
              </w:rPr>
            </w:pPr>
            <w:r w:rsidRPr="00EF5692">
              <w:rPr>
                <w:color w:val="002060"/>
                <w:lang w:val="sr-Cyrl-RS"/>
              </w:rPr>
              <w:t>Проф.</w:t>
            </w:r>
            <w:r w:rsidRPr="00EF5692">
              <w:rPr>
                <w:color w:val="002060"/>
                <w:lang w:val="sr-Cyrl-CS"/>
              </w:rPr>
              <w:t xml:space="preserve"> др Небојша Антонијевић </w:t>
            </w:r>
          </w:p>
        </w:tc>
      </w:tr>
      <w:tr w:rsidR="00EF5692" w:rsidRPr="00EF5692" w:rsidTr="00EF5692">
        <w:tc>
          <w:tcPr>
            <w:tcW w:w="1636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  <w:r w:rsidRPr="00EF5692">
              <w:rPr>
                <w:color w:val="002060"/>
                <w:lang w:val="sr-Cyrl-RS"/>
              </w:rPr>
              <w:t>19.30-20.00</w:t>
            </w:r>
          </w:p>
        </w:tc>
        <w:tc>
          <w:tcPr>
            <w:tcW w:w="4574" w:type="dxa"/>
          </w:tcPr>
          <w:p w:rsidR="00EF5692" w:rsidRPr="00EF5692" w:rsidRDefault="00EF5692" w:rsidP="00EF5692">
            <w:pPr>
              <w:rPr>
                <w:color w:val="002060"/>
                <w:shd w:val="clear" w:color="auto" w:fill="FFFFFF"/>
                <w:lang w:val="sr-Cyrl-RS"/>
              </w:rPr>
            </w:pPr>
            <w:r w:rsidRPr="00EF5692">
              <w:rPr>
                <w:color w:val="002060"/>
                <w:shd w:val="clear" w:color="auto" w:fill="FFFFFF"/>
                <w:lang w:val="sr-Cyrl-RS"/>
              </w:rPr>
              <w:t>Дискусија и закључци, округли сто</w:t>
            </w:r>
          </w:p>
          <w:p w:rsidR="00EF5692" w:rsidRPr="00EF5692" w:rsidRDefault="00EF5692" w:rsidP="00EF5692">
            <w:pPr>
              <w:rPr>
                <w:color w:val="002060"/>
                <w:shd w:val="clear" w:color="auto" w:fill="FFFFFF"/>
                <w:lang w:val="sr-Cyrl-RS"/>
              </w:rPr>
            </w:pPr>
          </w:p>
        </w:tc>
        <w:tc>
          <w:tcPr>
            <w:tcW w:w="1440" w:type="dxa"/>
          </w:tcPr>
          <w:p w:rsidR="00EF5692" w:rsidRPr="00EF5692" w:rsidRDefault="00EF5692" w:rsidP="00EF5692">
            <w:pPr>
              <w:rPr>
                <w:color w:val="002060"/>
                <w:lang w:val="sr-Cyrl-RS"/>
              </w:rPr>
            </w:pPr>
          </w:p>
        </w:tc>
        <w:tc>
          <w:tcPr>
            <w:tcW w:w="2126" w:type="dxa"/>
          </w:tcPr>
          <w:p w:rsidR="00EF5692" w:rsidRPr="00EF5692" w:rsidRDefault="00EF5692" w:rsidP="00EF5692">
            <w:pPr>
              <w:rPr>
                <w:color w:val="002060"/>
                <w:lang w:val="sr-Cyrl-CS"/>
              </w:rPr>
            </w:pPr>
            <w:r w:rsidRPr="00EF5692">
              <w:rPr>
                <w:color w:val="002060"/>
                <w:lang w:val="sr-Cyrl-CS"/>
              </w:rPr>
              <w:t>сви учесници</w:t>
            </w:r>
          </w:p>
        </w:tc>
      </w:tr>
    </w:tbl>
    <w:p w:rsidR="00832DC3" w:rsidRPr="00EF5692" w:rsidRDefault="00832DC3" w:rsidP="00AC6BF2">
      <w:pPr>
        <w:rPr>
          <w:color w:val="002060"/>
        </w:rPr>
      </w:pPr>
    </w:p>
    <w:p w:rsidR="001B78F1" w:rsidRPr="00EF5692" w:rsidRDefault="001B78F1" w:rsidP="000A2120">
      <w:pPr>
        <w:ind w:left="-180"/>
        <w:jc w:val="both"/>
        <w:rPr>
          <w:color w:val="002060"/>
        </w:rPr>
      </w:pPr>
    </w:p>
    <w:p w:rsidR="00AC6BF2" w:rsidRPr="00EF5692" w:rsidRDefault="00AC6BF2" w:rsidP="000A2120">
      <w:pPr>
        <w:ind w:left="-180"/>
        <w:jc w:val="both"/>
        <w:rPr>
          <w:color w:val="002060"/>
          <w:sz w:val="22"/>
          <w:szCs w:val="22"/>
        </w:rPr>
      </w:pPr>
      <w:r w:rsidRPr="00EF5692">
        <w:rPr>
          <w:color w:val="002060"/>
        </w:rPr>
        <w:t>С</w:t>
      </w:r>
      <w:r w:rsidR="009617A0" w:rsidRPr="00EF5692">
        <w:rPr>
          <w:color w:val="002060"/>
          <w:lang w:val="sr-Cyrl-RS"/>
        </w:rPr>
        <w:t>тручни састанак</w:t>
      </w:r>
      <w:r w:rsidR="00033CE0" w:rsidRPr="00EF5692">
        <w:rPr>
          <w:color w:val="002060"/>
          <w:lang w:val="sr-Cyrl-CS"/>
        </w:rPr>
        <w:t xml:space="preserve"> </w:t>
      </w:r>
      <w:proofErr w:type="spellStart"/>
      <w:r w:rsidRPr="00EF5692">
        <w:rPr>
          <w:color w:val="002060"/>
        </w:rPr>
        <w:t>је</w:t>
      </w:r>
      <w:proofErr w:type="spellEnd"/>
      <w:r w:rsidR="00033CE0" w:rsidRPr="00EF5692">
        <w:rPr>
          <w:color w:val="002060"/>
          <w:lang w:val="sr-Cyrl-CS"/>
        </w:rPr>
        <w:t xml:space="preserve"> </w:t>
      </w:r>
      <w:proofErr w:type="spellStart"/>
      <w:r w:rsidRPr="00EF5692">
        <w:rPr>
          <w:color w:val="002060"/>
        </w:rPr>
        <w:t>акредитовао</w:t>
      </w:r>
      <w:proofErr w:type="spellEnd"/>
      <w:r w:rsidR="00033CE0" w:rsidRPr="00EF5692">
        <w:rPr>
          <w:color w:val="002060"/>
          <w:lang w:val="sr-Cyrl-CS"/>
        </w:rPr>
        <w:t xml:space="preserve"> </w:t>
      </w:r>
      <w:proofErr w:type="spellStart"/>
      <w:r w:rsidRPr="00EF5692">
        <w:rPr>
          <w:color w:val="002060"/>
        </w:rPr>
        <w:t>Здравствени</w:t>
      </w:r>
      <w:proofErr w:type="spellEnd"/>
      <w:r w:rsidR="00033CE0" w:rsidRPr="00EF5692">
        <w:rPr>
          <w:color w:val="002060"/>
          <w:lang w:val="sr-Cyrl-CS"/>
        </w:rPr>
        <w:t xml:space="preserve"> </w:t>
      </w:r>
      <w:proofErr w:type="spellStart"/>
      <w:r w:rsidRPr="00EF5692">
        <w:rPr>
          <w:color w:val="002060"/>
        </w:rPr>
        <w:t>савет</w:t>
      </w:r>
      <w:proofErr w:type="spellEnd"/>
      <w:r w:rsidR="00033CE0" w:rsidRPr="00EF5692">
        <w:rPr>
          <w:color w:val="002060"/>
          <w:lang w:val="sr-Cyrl-CS"/>
        </w:rPr>
        <w:t xml:space="preserve"> </w:t>
      </w:r>
      <w:proofErr w:type="spellStart"/>
      <w:r w:rsidRPr="00EF5692">
        <w:rPr>
          <w:color w:val="002060"/>
        </w:rPr>
        <w:t>Србије</w:t>
      </w:r>
      <w:proofErr w:type="spellEnd"/>
      <w:r w:rsidR="00033CE0" w:rsidRPr="00EF5692">
        <w:rPr>
          <w:color w:val="002060"/>
          <w:lang w:val="sr-Cyrl-CS"/>
        </w:rPr>
        <w:t xml:space="preserve"> </w:t>
      </w:r>
      <w:proofErr w:type="spellStart"/>
      <w:r w:rsidRPr="00EF5692">
        <w:rPr>
          <w:color w:val="002060"/>
          <w:sz w:val="22"/>
          <w:szCs w:val="22"/>
        </w:rPr>
        <w:t>за</w:t>
      </w:r>
      <w:proofErr w:type="spellEnd"/>
      <w:r w:rsidR="00033CE0" w:rsidRPr="00EF5692">
        <w:rPr>
          <w:color w:val="002060"/>
          <w:sz w:val="22"/>
          <w:szCs w:val="22"/>
          <w:lang w:val="sr-Cyrl-CS"/>
        </w:rPr>
        <w:t xml:space="preserve"> </w:t>
      </w:r>
      <w:proofErr w:type="spellStart"/>
      <w:r w:rsidRPr="00EF5692">
        <w:rPr>
          <w:color w:val="002060"/>
          <w:sz w:val="22"/>
          <w:szCs w:val="22"/>
        </w:rPr>
        <w:t>лекаре</w:t>
      </w:r>
      <w:proofErr w:type="spellEnd"/>
      <w:r w:rsidR="00033CE0" w:rsidRPr="00EF5692">
        <w:rPr>
          <w:color w:val="002060"/>
          <w:sz w:val="22"/>
          <w:szCs w:val="22"/>
          <w:lang w:val="sr-Cyrl-CS"/>
        </w:rPr>
        <w:t>,</w:t>
      </w:r>
      <w:r w:rsidRPr="00EF5692">
        <w:rPr>
          <w:color w:val="002060"/>
          <w:sz w:val="22"/>
          <w:szCs w:val="22"/>
        </w:rPr>
        <w:t xml:space="preserve"> </w:t>
      </w:r>
      <w:proofErr w:type="spellStart"/>
      <w:r w:rsidRPr="00EF5692">
        <w:rPr>
          <w:color w:val="002060"/>
          <w:sz w:val="22"/>
          <w:szCs w:val="22"/>
        </w:rPr>
        <w:t>фармацеуте</w:t>
      </w:r>
      <w:proofErr w:type="spellEnd"/>
      <w:r w:rsidRPr="00EF5692">
        <w:rPr>
          <w:color w:val="002060"/>
          <w:sz w:val="22"/>
          <w:szCs w:val="22"/>
        </w:rPr>
        <w:t xml:space="preserve"> и </w:t>
      </w:r>
      <w:proofErr w:type="spellStart"/>
      <w:r w:rsidRPr="00EF5692">
        <w:rPr>
          <w:color w:val="002060"/>
          <w:sz w:val="22"/>
          <w:szCs w:val="22"/>
        </w:rPr>
        <w:t>биохемичаре</w:t>
      </w:r>
      <w:proofErr w:type="spellEnd"/>
      <w:r w:rsidRPr="00EF5692">
        <w:rPr>
          <w:color w:val="002060"/>
          <w:sz w:val="22"/>
          <w:szCs w:val="22"/>
        </w:rPr>
        <w:t>, а</w:t>
      </w:r>
      <w:r w:rsidR="00033CE0" w:rsidRPr="00EF5692">
        <w:rPr>
          <w:color w:val="002060"/>
          <w:sz w:val="22"/>
          <w:szCs w:val="22"/>
          <w:lang w:val="sr-Cyrl-CS"/>
        </w:rPr>
        <w:t xml:space="preserve"> </w:t>
      </w:r>
      <w:proofErr w:type="spellStart"/>
      <w:r w:rsidRPr="00EF5692">
        <w:rPr>
          <w:color w:val="002060"/>
          <w:sz w:val="22"/>
          <w:szCs w:val="22"/>
        </w:rPr>
        <w:t>учесницима</w:t>
      </w:r>
      <w:proofErr w:type="spellEnd"/>
      <w:r w:rsidR="00033CE0" w:rsidRPr="00EF5692">
        <w:rPr>
          <w:color w:val="002060"/>
          <w:sz w:val="22"/>
          <w:szCs w:val="22"/>
          <w:lang w:val="sr-Cyrl-CS"/>
        </w:rPr>
        <w:t xml:space="preserve"> </w:t>
      </w:r>
      <w:proofErr w:type="spellStart"/>
      <w:r w:rsidRPr="00EF5692">
        <w:rPr>
          <w:color w:val="002060"/>
          <w:sz w:val="22"/>
          <w:szCs w:val="22"/>
        </w:rPr>
        <w:t>доделио</w:t>
      </w:r>
      <w:proofErr w:type="spellEnd"/>
      <w:r w:rsidR="00033CE0" w:rsidRPr="00EF5692">
        <w:rPr>
          <w:color w:val="002060"/>
          <w:sz w:val="22"/>
          <w:szCs w:val="22"/>
          <w:lang w:val="sr-Cyrl-CS"/>
        </w:rPr>
        <w:t xml:space="preserve"> </w:t>
      </w:r>
      <w:r w:rsidR="00456BF3" w:rsidRPr="00EF5692">
        <w:rPr>
          <w:color w:val="002060"/>
          <w:sz w:val="22"/>
          <w:szCs w:val="22"/>
          <w:lang w:val="sr-Latn-RS"/>
        </w:rPr>
        <w:t>2</w:t>
      </w:r>
      <w:r w:rsidR="00033CE0" w:rsidRPr="00EF5692">
        <w:rPr>
          <w:color w:val="002060"/>
          <w:sz w:val="22"/>
          <w:szCs w:val="22"/>
          <w:lang w:val="sr-Cyrl-CS"/>
        </w:rPr>
        <w:t xml:space="preserve"> </w:t>
      </w:r>
      <w:proofErr w:type="spellStart"/>
      <w:r w:rsidR="00D54526" w:rsidRPr="00EF5692">
        <w:rPr>
          <w:color w:val="002060"/>
          <w:sz w:val="22"/>
          <w:szCs w:val="22"/>
        </w:rPr>
        <w:t>бод</w:t>
      </w:r>
      <w:r w:rsidRPr="00EF5692">
        <w:rPr>
          <w:color w:val="002060"/>
          <w:sz w:val="22"/>
          <w:szCs w:val="22"/>
        </w:rPr>
        <w:t>а</w:t>
      </w:r>
      <w:proofErr w:type="spellEnd"/>
      <w:r w:rsidRPr="00EF5692">
        <w:rPr>
          <w:color w:val="002060"/>
          <w:sz w:val="22"/>
          <w:szCs w:val="22"/>
        </w:rPr>
        <w:t>.</w:t>
      </w:r>
    </w:p>
    <w:p w:rsidR="00A4387B" w:rsidRPr="00EF5692" w:rsidRDefault="00A4387B" w:rsidP="00AC6BF2">
      <w:pPr>
        <w:ind w:left="-180"/>
        <w:rPr>
          <w:color w:val="002060"/>
          <w:sz w:val="22"/>
          <w:szCs w:val="22"/>
        </w:rPr>
      </w:pPr>
    </w:p>
    <w:p w:rsidR="00AC6BF2" w:rsidRPr="00EF5692" w:rsidRDefault="00AC6BF2" w:rsidP="00033CE0">
      <w:pPr>
        <w:ind w:left="-180" w:right="-647"/>
        <w:rPr>
          <w:b/>
          <w:color w:val="002060"/>
          <w:sz w:val="22"/>
          <w:szCs w:val="22"/>
          <w:lang w:val="sr-Cyrl-CS"/>
        </w:rPr>
      </w:pPr>
    </w:p>
    <w:sectPr w:rsidR="00AC6BF2" w:rsidRPr="00EF5692" w:rsidSect="00A4387B">
      <w:pgSz w:w="11907" w:h="16839" w:code="9"/>
      <w:pgMar w:top="1276" w:right="1417" w:bottom="54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4FB3"/>
    <w:multiLevelType w:val="multilevel"/>
    <w:tmpl w:val="ADCC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B2F63"/>
    <w:multiLevelType w:val="multilevel"/>
    <w:tmpl w:val="5C82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84"/>
    <w:rsid w:val="00000626"/>
    <w:rsid w:val="00002026"/>
    <w:rsid w:val="00002A4E"/>
    <w:rsid w:val="00002B79"/>
    <w:rsid w:val="000047AA"/>
    <w:rsid w:val="000048A2"/>
    <w:rsid w:val="00004E92"/>
    <w:rsid w:val="00006EC4"/>
    <w:rsid w:val="00006F3E"/>
    <w:rsid w:val="000075E0"/>
    <w:rsid w:val="00010746"/>
    <w:rsid w:val="00011D4F"/>
    <w:rsid w:val="000127BF"/>
    <w:rsid w:val="00013AA8"/>
    <w:rsid w:val="00013C7E"/>
    <w:rsid w:val="00015824"/>
    <w:rsid w:val="00020EE9"/>
    <w:rsid w:val="000217AD"/>
    <w:rsid w:val="00021BA7"/>
    <w:rsid w:val="000242D1"/>
    <w:rsid w:val="00024A34"/>
    <w:rsid w:val="00026710"/>
    <w:rsid w:val="0003321E"/>
    <w:rsid w:val="000335EA"/>
    <w:rsid w:val="000337EB"/>
    <w:rsid w:val="00033CE0"/>
    <w:rsid w:val="000340F4"/>
    <w:rsid w:val="00034AD1"/>
    <w:rsid w:val="00034BD0"/>
    <w:rsid w:val="00035E6E"/>
    <w:rsid w:val="000379B5"/>
    <w:rsid w:val="0004214E"/>
    <w:rsid w:val="00043FE4"/>
    <w:rsid w:val="00044EAB"/>
    <w:rsid w:val="000471B8"/>
    <w:rsid w:val="00047697"/>
    <w:rsid w:val="0005044B"/>
    <w:rsid w:val="00050663"/>
    <w:rsid w:val="00050AC0"/>
    <w:rsid w:val="0005279F"/>
    <w:rsid w:val="000528BA"/>
    <w:rsid w:val="00053263"/>
    <w:rsid w:val="00053266"/>
    <w:rsid w:val="00053734"/>
    <w:rsid w:val="00054BA0"/>
    <w:rsid w:val="00055234"/>
    <w:rsid w:val="0005550E"/>
    <w:rsid w:val="00056F9D"/>
    <w:rsid w:val="00057760"/>
    <w:rsid w:val="000578ED"/>
    <w:rsid w:val="000600A7"/>
    <w:rsid w:val="00060554"/>
    <w:rsid w:val="00060698"/>
    <w:rsid w:val="00060FC8"/>
    <w:rsid w:val="00061C03"/>
    <w:rsid w:val="00062061"/>
    <w:rsid w:val="0006393B"/>
    <w:rsid w:val="00065245"/>
    <w:rsid w:val="00066CE4"/>
    <w:rsid w:val="000670C6"/>
    <w:rsid w:val="00070CC5"/>
    <w:rsid w:val="000711B3"/>
    <w:rsid w:val="000713A3"/>
    <w:rsid w:val="00071C35"/>
    <w:rsid w:val="00072200"/>
    <w:rsid w:val="00073116"/>
    <w:rsid w:val="000746C0"/>
    <w:rsid w:val="00075691"/>
    <w:rsid w:val="00076A2E"/>
    <w:rsid w:val="0007713C"/>
    <w:rsid w:val="00077C6D"/>
    <w:rsid w:val="000819A3"/>
    <w:rsid w:val="00081E8D"/>
    <w:rsid w:val="00084A00"/>
    <w:rsid w:val="00085E5E"/>
    <w:rsid w:val="000860B4"/>
    <w:rsid w:val="00086239"/>
    <w:rsid w:val="00086B09"/>
    <w:rsid w:val="0008712B"/>
    <w:rsid w:val="000874F8"/>
    <w:rsid w:val="00091503"/>
    <w:rsid w:val="00093492"/>
    <w:rsid w:val="0009473B"/>
    <w:rsid w:val="00095FF9"/>
    <w:rsid w:val="000A056D"/>
    <w:rsid w:val="000A0F4C"/>
    <w:rsid w:val="000A2120"/>
    <w:rsid w:val="000A2B66"/>
    <w:rsid w:val="000A2BD3"/>
    <w:rsid w:val="000A3E65"/>
    <w:rsid w:val="000A4E35"/>
    <w:rsid w:val="000A5431"/>
    <w:rsid w:val="000A5BA6"/>
    <w:rsid w:val="000A5E9E"/>
    <w:rsid w:val="000A7A87"/>
    <w:rsid w:val="000B15C0"/>
    <w:rsid w:val="000B357B"/>
    <w:rsid w:val="000B4339"/>
    <w:rsid w:val="000B6091"/>
    <w:rsid w:val="000B7E1B"/>
    <w:rsid w:val="000C1E17"/>
    <w:rsid w:val="000C202C"/>
    <w:rsid w:val="000C2409"/>
    <w:rsid w:val="000C2524"/>
    <w:rsid w:val="000C2FCE"/>
    <w:rsid w:val="000C31DF"/>
    <w:rsid w:val="000C5653"/>
    <w:rsid w:val="000C56B3"/>
    <w:rsid w:val="000C5DDE"/>
    <w:rsid w:val="000C5DF3"/>
    <w:rsid w:val="000C6526"/>
    <w:rsid w:val="000D0445"/>
    <w:rsid w:val="000D2C92"/>
    <w:rsid w:val="000D3E9C"/>
    <w:rsid w:val="000D4021"/>
    <w:rsid w:val="000D4CF7"/>
    <w:rsid w:val="000D5A73"/>
    <w:rsid w:val="000D5DA1"/>
    <w:rsid w:val="000D5DF4"/>
    <w:rsid w:val="000D5F3E"/>
    <w:rsid w:val="000D6BC5"/>
    <w:rsid w:val="000D6DBB"/>
    <w:rsid w:val="000D70E4"/>
    <w:rsid w:val="000D7E26"/>
    <w:rsid w:val="000E2C72"/>
    <w:rsid w:val="000E3AF7"/>
    <w:rsid w:val="000E5B99"/>
    <w:rsid w:val="000E63C8"/>
    <w:rsid w:val="000E6C73"/>
    <w:rsid w:val="000F0984"/>
    <w:rsid w:val="000F15D2"/>
    <w:rsid w:val="000F28F7"/>
    <w:rsid w:val="000F35B6"/>
    <w:rsid w:val="000F4062"/>
    <w:rsid w:val="000F43E9"/>
    <w:rsid w:val="000F4ED4"/>
    <w:rsid w:val="000F53EC"/>
    <w:rsid w:val="000F6CFF"/>
    <w:rsid w:val="000F7608"/>
    <w:rsid w:val="000F7E40"/>
    <w:rsid w:val="001017BE"/>
    <w:rsid w:val="00102CC9"/>
    <w:rsid w:val="001030D9"/>
    <w:rsid w:val="001031EF"/>
    <w:rsid w:val="001037D1"/>
    <w:rsid w:val="00103C22"/>
    <w:rsid w:val="001045D0"/>
    <w:rsid w:val="00105170"/>
    <w:rsid w:val="00105A3F"/>
    <w:rsid w:val="00111AD1"/>
    <w:rsid w:val="001135C0"/>
    <w:rsid w:val="0011364D"/>
    <w:rsid w:val="001155B7"/>
    <w:rsid w:val="00116658"/>
    <w:rsid w:val="00116788"/>
    <w:rsid w:val="001170A6"/>
    <w:rsid w:val="001175CA"/>
    <w:rsid w:val="001176C6"/>
    <w:rsid w:val="00120563"/>
    <w:rsid w:val="00120A3C"/>
    <w:rsid w:val="0012157D"/>
    <w:rsid w:val="001221B1"/>
    <w:rsid w:val="00123A44"/>
    <w:rsid w:val="00124E04"/>
    <w:rsid w:val="00125839"/>
    <w:rsid w:val="001261AD"/>
    <w:rsid w:val="00126F61"/>
    <w:rsid w:val="00127A40"/>
    <w:rsid w:val="001307ED"/>
    <w:rsid w:val="00131870"/>
    <w:rsid w:val="00131B77"/>
    <w:rsid w:val="00133650"/>
    <w:rsid w:val="001343DE"/>
    <w:rsid w:val="001364A2"/>
    <w:rsid w:val="00136B96"/>
    <w:rsid w:val="00136DA7"/>
    <w:rsid w:val="00137908"/>
    <w:rsid w:val="00137CFF"/>
    <w:rsid w:val="00137FD6"/>
    <w:rsid w:val="001420FE"/>
    <w:rsid w:val="001430E3"/>
    <w:rsid w:val="00147B57"/>
    <w:rsid w:val="00151A42"/>
    <w:rsid w:val="00151FC2"/>
    <w:rsid w:val="001527BD"/>
    <w:rsid w:val="0015325E"/>
    <w:rsid w:val="001537C8"/>
    <w:rsid w:val="00153BC2"/>
    <w:rsid w:val="00155AC9"/>
    <w:rsid w:val="00155B1E"/>
    <w:rsid w:val="00156216"/>
    <w:rsid w:val="0015678E"/>
    <w:rsid w:val="001601A9"/>
    <w:rsid w:val="00160252"/>
    <w:rsid w:val="001612AA"/>
    <w:rsid w:val="00162604"/>
    <w:rsid w:val="00163987"/>
    <w:rsid w:val="00163F5E"/>
    <w:rsid w:val="00165358"/>
    <w:rsid w:val="00165D88"/>
    <w:rsid w:val="001666FC"/>
    <w:rsid w:val="00167B46"/>
    <w:rsid w:val="00167C7A"/>
    <w:rsid w:val="001701A3"/>
    <w:rsid w:val="00175D00"/>
    <w:rsid w:val="00180C20"/>
    <w:rsid w:val="00181052"/>
    <w:rsid w:val="0018180B"/>
    <w:rsid w:val="00181963"/>
    <w:rsid w:val="00181AA7"/>
    <w:rsid w:val="00184B52"/>
    <w:rsid w:val="00185237"/>
    <w:rsid w:val="00185AEE"/>
    <w:rsid w:val="00185DC1"/>
    <w:rsid w:val="0018603D"/>
    <w:rsid w:val="0019183F"/>
    <w:rsid w:val="00191AC1"/>
    <w:rsid w:val="001962F2"/>
    <w:rsid w:val="00196A95"/>
    <w:rsid w:val="00196ACE"/>
    <w:rsid w:val="001974B8"/>
    <w:rsid w:val="001A2B6A"/>
    <w:rsid w:val="001A53DC"/>
    <w:rsid w:val="001A7E73"/>
    <w:rsid w:val="001B00BB"/>
    <w:rsid w:val="001B0B46"/>
    <w:rsid w:val="001B0C06"/>
    <w:rsid w:val="001B18F6"/>
    <w:rsid w:val="001B3AFC"/>
    <w:rsid w:val="001B4275"/>
    <w:rsid w:val="001B52B3"/>
    <w:rsid w:val="001B53BB"/>
    <w:rsid w:val="001B78F1"/>
    <w:rsid w:val="001B7C2E"/>
    <w:rsid w:val="001B7D4E"/>
    <w:rsid w:val="001C050D"/>
    <w:rsid w:val="001C1B09"/>
    <w:rsid w:val="001C38CC"/>
    <w:rsid w:val="001C4112"/>
    <w:rsid w:val="001C678B"/>
    <w:rsid w:val="001C7B05"/>
    <w:rsid w:val="001C7CCD"/>
    <w:rsid w:val="001D097C"/>
    <w:rsid w:val="001D0AD9"/>
    <w:rsid w:val="001D2B10"/>
    <w:rsid w:val="001D5BA8"/>
    <w:rsid w:val="001E0E97"/>
    <w:rsid w:val="001E14BE"/>
    <w:rsid w:val="001E2D73"/>
    <w:rsid w:val="001E3135"/>
    <w:rsid w:val="001E35FD"/>
    <w:rsid w:val="001E3C04"/>
    <w:rsid w:val="001E444C"/>
    <w:rsid w:val="001E49DD"/>
    <w:rsid w:val="001E575E"/>
    <w:rsid w:val="001E5F5D"/>
    <w:rsid w:val="001E687C"/>
    <w:rsid w:val="001F08AB"/>
    <w:rsid w:val="001F1748"/>
    <w:rsid w:val="001F29D3"/>
    <w:rsid w:val="001F359D"/>
    <w:rsid w:val="001F3D44"/>
    <w:rsid w:val="001F5DEC"/>
    <w:rsid w:val="001F63DC"/>
    <w:rsid w:val="001F6E43"/>
    <w:rsid w:val="00200F91"/>
    <w:rsid w:val="00201719"/>
    <w:rsid w:val="00203002"/>
    <w:rsid w:val="00204BC4"/>
    <w:rsid w:val="002051D9"/>
    <w:rsid w:val="002059E3"/>
    <w:rsid w:val="00205A68"/>
    <w:rsid w:val="00206EE6"/>
    <w:rsid w:val="00207FC6"/>
    <w:rsid w:val="0021176C"/>
    <w:rsid w:val="00211783"/>
    <w:rsid w:val="002135B4"/>
    <w:rsid w:val="00214E60"/>
    <w:rsid w:val="00215291"/>
    <w:rsid w:val="0021587B"/>
    <w:rsid w:val="002166F5"/>
    <w:rsid w:val="00221203"/>
    <w:rsid w:val="002228B6"/>
    <w:rsid w:val="0022324A"/>
    <w:rsid w:val="00223B2C"/>
    <w:rsid w:val="002241EB"/>
    <w:rsid w:val="00225ACC"/>
    <w:rsid w:val="00231AAE"/>
    <w:rsid w:val="00233197"/>
    <w:rsid w:val="00233841"/>
    <w:rsid w:val="00233E1D"/>
    <w:rsid w:val="00233F2B"/>
    <w:rsid w:val="00235B4F"/>
    <w:rsid w:val="002368F0"/>
    <w:rsid w:val="002369AD"/>
    <w:rsid w:val="00236F4D"/>
    <w:rsid w:val="00240022"/>
    <w:rsid w:val="00240BBC"/>
    <w:rsid w:val="00241F21"/>
    <w:rsid w:val="00242B5B"/>
    <w:rsid w:val="00242EC0"/>
    <w:rsid w:val="00243E37"/>
    <w:rsid w:val="00244630"/>
    <w:rsid w:val="00244CF3"/>
    <w:rsid w:val="00245C67"/>
    <w:rsid w:val="0024656B"/>
    <w:rsid w:val="0024715C"/>
    <w:rsid w:val="002500AE"/>
    <w:rsid w:val="00250536"/>
    <w:rsid w:val="002508C0"/>
    <w:rsid w:val="00251389"/>
    <w:rsid w:val="0025177B"/>
    <w:rsid w:val="00251A11"/>
    <w:rsid w:val="00251D94"/>
    <w:rsid w:val="002525A0"/>
    <w:rsid w:val="002529DF"/>
    <w:rsid w:val="002539F6"/>
    <w:rsid w:val="0025562E"/>
    <w:rsid w:val="00257FF2"/>
    <w:rsid w:val="0026027D"/>
    <w:rsid w:val="00260CA3"/>
    <w:rsid w:val="00261F16"/>
    <w:rsid w:val="002651A0"/>
    <w:rsid w:val="002657DC"/>
    <w:rsid w:val="002661EF"/>
    <w:rsid w:val="0026683D"/>
    <w:rsid w:val="0027044A"/>
    <w:rsid w:val="00270858"/>
    <w:rsid w:val="002710EB"/>
    <w:rsid w:val="00272097"/>
    <w:rsid w:val="00272E51"/>
    <w:rsid w:val="00273257"/>
    <w:rsid w:val="00275B53"/>
    <w:rsid w:val="00275DB6"/>
    <w:rsid w:val="00276607"/>
    <w:rsid w:val="00277888"/>
    <w:rsid w:val="00277A66"/>
    <w:rsid w:val="002814AC"/>
    <w:rsid w:val="002816E9"/>
    <w:rsid w:val="00281B81"/>
    <w:rsid w:val="00281CEE"/>
    <w:rsid w:val="002823D1"/>
    <w:rsid w:val="0028259F"/>
    <w:rsid w:val="00282CE0"/>
    <w:rsid w:val="00282F5A"/>
    <w:rsid w:val="002833AE"/>
    <w:rsid w:val="00283F2C"/>
    <w:rsid w:val="00284282"/>
    <w:rsid w:val="002855D8"/>
    <w:rsid w:val="002859A7"/>
    <w:rsid w:val="0028649D"/>
    <w:rsid w:val="00287500"/>
    <w:rsid w:val="002878BD"/>
    <w:rsid w:val="00290573"/>
    <w:rsid w:val="00290E0D"/>
    <w:rsid w:val="0029181E"/>
    <w:rsid w:val="002918AE"/>
    <w:rsid w:val="00291B4F"/>
    <w:rsid w:val="00293630"/>
    <w:rsid w:val="00294101"/>
    <w:rsid w:val="00295ACE"/>
    <w:rsid w:val="00296409"/>
    <w:rsid w:val="002977B9"/>
    <w:rsid w:val="002A05E8"/>
    <w:rsid w:val="002A0B5C"/>
    <w:rsid w:val="002A1427"/>
    <w:rsid w:val="002A1C8A"/>
    <w:rsid w:val="002A1DEE"/>
    <w:rsid w:val="002A285F"/>
    <w:rsid w:val="002A3CE8"/>
    <w:rsid w:val="002A6714"/>
    <w:rsid w:val="002A7436"/>
    <w:rsid w:val="002A75FA"/>
    <w:rsid w:val="002B08B0"/>
    <w:rsid w:val="002B1AFE"/>
    <w:rsid w:val="002B1D05"/>
    <w:rsid w:val="002B2D69"/>
    <w:rsid w:val="002B2E6A"/>
    <w:rsid w:val="002B4075"/>
    <w:rsid w:val="002B4B71"/>
    <w:rsid w:val="002B5CEF"/>
    <w:rsid w:val="002B5F22"/>
    <w:rsid w:val="002B7DB6"/>
    <w:rsid w:val="002C0525"/>
    <w:rsid w:val="002C0D7B"/>
    <w:rsid w:val="002C1B61"/>
    <w:rsid w:val="002C342F"/>
    <w:rsid w:val="002C4C1A"/>
    <w:rsid w:val="002C4E2E"/>
    <w:rsid w:val="002C5398"/>
    <w:rsid w:val="002C5850"/>
    <w:rsid w:val="002C5E57"/>
    <w:rsid w:val="002C62EE"/>
    <w:rsid w:val="002C6527"/>
    <w:rsid w:val="002D3271"/>
    <w:rsid w:val="002D3C67"/>
    <w:rsid w:val="002D4511"/>
    <w:rsid w:val="002D5F89"/>
    <w:rsid w:val="002D6C0B"/>
    <w:rsid w:val="002E02B3"/>
    <w:rsid w:val="002E06FA"/>
    <w:rsid w:val="002E1581"/>
    <w:rsid w:val="002E2476"/>
    <w:rsid w:val="002E29D6"/>
    <w:rsid w:val="002E3382"/>
    <w:rsid w:val="002E379B"/>
    <w:rsid w:val="002E4D8E"/>
    <w:rsid w:val="002E75E9"/>
    <w:rsid w:val="002F01B7"/>
    <w:rsid w:val="002F260F"/>
    <w:rsid w:val="0030037F"/>
    <w:rsid w:val="00302930"/>
    <w:rsid w:val="00303392"/>
    <w:rsid w:val="00303787"/>
    <w:rsid w:val="00304391"/>
    <w:rsid w:val="0030673B"/>
    <w:rsid w:val="003067D0"/>
    <w:rsid w:val="00311F21"/>
    <w:rsid w:val="00312652"/>
    <w:rsid w:val="003158E7"/>
    <w:rsid w:val="00315ADB"/>
    <w:rsid w:val="00320A5B"/>
    <w:rsid w:val="003213CB"/>
    <w:rsid w:val="00321C39"/>
    <w:rsid w:val="00321D31"/>
    <w:rsid w:val="003220A2"/>
    <w:rsid w:val="00323A37"/>
    <w:rsid w:val="00325F3E"/>
    <w:rsid w:val="00330E80"/>
    <w:rsid w:val="003315C8"/>
    <w:rsid w:val="00331786"/>
    <w:rsid w:val="00331AC5"/>
    <w:rsid w:val="00331C3F"/>
    <w:rsid w:val="00331ECA"/>
    <w:rsid w:val="00333569"/>
    <w:rsid w:val="003347D8"/>
    <w:rsid w:val="00335DBF"/>
    <w:rsid w:val="003403ED"/>
    <w:rsid w:val="00342563"/>
    <w:rsid w:val="00342D4C"/>
    <w:rsid w:val="00344272"/>
    <w:rsid w:val="003444C7"/>
    <w:rsid w:val="00345505"/>
    <w:rsid w:val="00346850"/>
    <w:rsid w:val="0034694B"/>
    <w:rsid w:val="00346D9A"/>
    <w:rsid w:val="003470C9"/>
    <w:rsid w:val="00351DD5"/>
    <w:rsid w:val="00354AAB"/>
    <w:rsid w:val="00360450"/>
    <w:rsid w:val="00360999"/>
    <w:rsid w:val="00361815"/>
    <w:rsid w:val="00362231"/>
    <w:rsid w:val="00362773"/>
    <w:rsid w:val="00362977"/>
    <w:rsid w:val="00363B45"/>
    <w:rsid w:val="00365191"/>
    <w:rsid w:val="00367CDF"/>
    <w:rsid w:val="0037189C"/>
    <w:rsid w:val="00372131"/>
    <w:rsid w:val="00372A6C"/>
    <w:rsid w:val="00372CE4"/>
    <w:rsid w:val="00373E5F"/>
    <w:rsid w:val="00374D95"/>
    <w:rsid w:val="00377935"/>
    <w:rsid w:val="003806A4"/>
    <w:rsid w:val="00380A0E"/>
    <w:rsid w:val="00382321"/>
    <w:rsid w:val="00382BD6"/>
    <w:rsid w:val="003835AA"/>
    <w:rsid w:val="00385114"/>
    <w:rsid w:val="003851D3"/>
    <w:rsid w:val="00386A6A"/>
    <w:rsid w:val="00387598"/>
    <w:rsid w:val="00390F24"/>
    <w:rsid w:val="0039104A"/>
    <w:rsid w:val="00391246"/>
    <w:rsid w:val="003913E9"/>
    <w:rsid w:val="00392F95"/>
    <w:rsid w:val="003934B8"/>
    <w:rsid w:val="00394F60"/>
    <w:rsid w:val="0039512E"/>
    <w:rsid w:val="00395840"/>
    <w:rsid w:val="00397CD8"/>
    <w:rsid w:val="003A0911"/>
    <w:rsid w:val="003A1646"/>
    <w:rsid w:val="003A18A1"/>
    <w:rsid w:val="003A1A4B"/>
    <w:rsid w:val="003A1B4F"/>
    <w:rsid w:val="003A2891"/>
    <w:rsid w:val="003A33B6"/>
    <w:rsid w:val="003A4329"/>
    <w:rsid w:val="003A4F50"/>
    <w:rsid w:val="003A6591"/>
    <w:rsid w:val="003A7EB2"/>
    <w:rsid w:val="003B07DD"/>
    <w:rsid w:val="003B1353"/>
    <w:rsid w:val="003B2900"/>
    <w:rsid w:val="003B36AA"/>
    <w:rsid w:val="003B6B6B"/>
    <w:rsid w:val="003B77E7"/>
    <w:rsid w:val="003B7DE3"/>
    <w:rsid w:val="003C1A8C"/>
    <w:rsid w:val="003C388A"/>
    <w:rsid w:val="003C5931"/>
    <w:rsid w:val="003C62C2"/>
    <w:rsid w:val="003C6E45"/>
    <w:rsid w:val="003D0A78"/>
    <w:rsid w:val="003D152B"/>
    <w:rsid w:val="003D309A"/>
    <w:rsid w:val="003D68B3"/>
    <w:rsid w:val="003D6C4E"/>
    <w:rsid w:val="003D6E9B"/>
    <w:rsid w:val="003D7AE7"/>
    <w:rsid w:val="003D7DDB"/>
    <w:rsid w:val="003D7FBF"/>
    <w:rsid w:val="003E0608"/>
    <w:rsid w:val="003E091B"/>
    <w:rsid w:val="003E0DE8"/>
    <w:rsid w:val="003E1E9A"/>
    <w:rsid w:val="003E2BF3"/>
    <w:rsid w:val="003E37D5"/>
    <w:rsid w:val="003E4FFF"/>
    <w:rsid w:val="003E557F"/>
    <w:rsid w:val="003E5687"/>
    <w:rsid w:val="003E62CC"/>
    <w:rsid w:val="003F0B86"/>
    <w:rsid w:val="003F11F0"/>
    <w:rsid w:val="003F20F0"/>
    <w:rsid w:val="003F3148"/>
    <w:rsid w:val="003F4F29"/>
    <w:rsid w:val="003F502D"/>
    <w:rsid w:val="00400CA4"/>
    <w:rsid w:val="00402F4E"/>
    <w:rsid w:val="00404A33"/>
    <w:rsid w:val="0040565C"/>
    <w:rsid w:val="004062A5"/>
    <w:rsid w:val="0040760D"/>
    <w:rsid w:val="00411249"/>
    <w:rsid w:val="0041142A"/>
    <w:rsid w:val="0041369D"/>
    <w:rsid w:val="004141E7"/>
    <w:rsid w:val="004145F0"/>
    <w:rsid w:val="00414756"/>
    <w:rsid w:val="004150C6"/>
    <w:rsid w:val="00415B03"/>
    <w:rsid w:val="0041688A"/>
    <w:rsid w:val="00416937"/>
    <w:rsid w:val="00421537"/>
    <w:rsid w:val="004220B6"/>
    <w:rsid w:val="004223A6"/>
    <w:rsid w:val="004229CB"/>
    <w:rsid w:val="00422C38"/>
    <w:rsid w:val="004239AF"/>
    <w:rsid w:val="00424081"/>
    <w:rsid w:val="00424F93"/>
    <w:rsid w:val="00426FF6"/>
    <w:rsid w:val="00430018"/>
    <w:rsid w:val="00430D25"/>
    <w:rsid w:val="00431A56"/>
    <w:rsid w:val="004320AE"/>
    <w:rsid w:val="0043258F"/>
    <w:rsid w:val="00432C14"/>
    <w:rsid w:val="00432F11"/>
    <w:rsid w:val="0043368C"/>
    <w:rsid w:val="004337C1"/>
    <w:rsid w:val="00433B37"/>
    <w:rsid w:val="004370D9"/>
    <w:rsid w:val="004372A3"/>
    <w:rsid w:val="00437910"/>
    <w:rsid w:val="00440276"/>
    <w:rsid w:val="00441223"/>
    <w:rsid w:val="00441678"/>
    <w:rsid w:val="00441727"/>
    <w:rsid w:val="00441DE6"/>
    <w:rsid w:val="004434D7"/>
    <w:rsid w:val="0044611C"/>
    <w:rsid w:val="0045015F"/>
    <w:rsid w:val="0045154C"/>
    <w:rsid w:val="0045184B"/>
    <w:rsid w:val="00452E92"/>
    <w:rsid w:val="004538A8"/>
    <w:rsid w:val="00454DC7"/>
    <w:rsid w:val="00456BF3"/>
    <w:rsid w:val="00456D80"/>
    <w:rsid w:val="00457297"/>
    <w:rsid w:val="00460F1F"/>
    <w:rsid w:val="00461068"/>
    <w:rsid w:val="00461C2B"/>
    <w:rsid w:val="00462926"/>
    <w:rsid w:val="00462D48"/>
    <w:rsid w:val="00463C34"/>
    <w:rsid w:val="00464B58"/>
    <w:rsid w:val="0046561C"/>
    <w:rsid w:val="0046583E"/>
    <w:rsid w:val="00467BCF"/>
    <w:rsid w:val="0047035E"/>
    <w:rsid w:val="004732DA"/>
    <w:rsid w:val="00473549"/>
    <w:rsid w:val="00473FA0"/>
    <w:rsid w:val="004741AB"/>
    <w:rsid w:val="00474B2C"/>
    <w:rsid w:val="0047523B"/>
    <w:rsid w:val="004759EA"/>
    <w:rsid w:val="00475D8E"/>
    <w:rsid w:val="00476016"/>
    <w:rsid w:val="004762B2"/>
    <w:rsid w:val="0047699B"/>
    <w:rsid w:val="00476B9D"/>
    <w:rsid w:val="00476C21"/>
    <w:rsid w:val="00477F3B"/>
    <w:rsid w:val="00480247"/>
    <w:rsid w:val="004804DF"/>
    <w:rsid w:val="00480E98"/>
    <w:rsid w:val="00481CB9"/>
    <w:rsid w:val="00482556"/>
    <w:rsid w:val="00483135"/>
    <w:rsid w:val="0048396B"/>
    <w:rsid w:val="004840EE"/>
    <w:rsid w:val="004841E9"/>
    <w:rsid w:val="00484AC7"/>
    <w:rsid w:val="0048511E"/>
    <w:rsid w:val="00486B8C"/>
    <w:rsid w:val="00487067"/>
    <w:rsid w:val="00490D01"/>
    <w:rsid w:val="00490F81"/>
    <w:rsid w:val="00491329"/>
    <w:rsid w:val="00491762"/>
    <w:rsid w:val="004921D0"/>
    <w:rsid w:val="00492712"/>
    <w:rsid w:val="004931DE"/>
    <w:rsid w:val="00493393"/>
    <w:rsid w:val="004941A5"/>
    <w:rsid w:val="00494DD5"/>
    <w:rsid w:val="00495608"/>
    <w:rsid w:val="00497B11"/>
    <w:rsid w:val="004A0344"/>
    <w:rsid w:val="004A0AD9"/>
    <w:rsid w:val="004A1A6E"/>
    <w:rsid w:val="004A2354"/>
    <w:rsid w:val="004A3184"/>
    <w:rsid w:val="004A3E9B"/>
    <w:rsid w:val="004A50CF"/>
    <w:rsid w:val="004A6D52"/>
    <w:rsid w:val="004A6EFE"/>
    <w:rsid w:val="004A6F18"/>
    <w:rsid w:val="004B0E76"/>
    <w:rsid w:val="004B10A1"/>
    <w:rsid w:val="004B1D89"/>
    <w:rsid w:val="004B1E1A"/>
    <w:rsid w:val="004B2313"/>
    <w:rsid w:val="004B25EE"/>
    <w:rsid w:val="004B2D98"/>
    <w:rsid w:val="004B362D"/>
    <w:rsid w:val="004B39C0"/>
    <w:rsid w:val="004B3E83"/>
    <w:rsid w:val="004B4DAE"/>
    <w:rsid w:val="004B52EA"/>
    <w:rsid w:val="004B6017"/>
    <w:rsid w:val="004B6D70"/>
    <w:rsid w:val="004C0F8A"/>
    <w:rsid w:val="004C106A"/>
    <w:rsid w:val="004C2C32"/>
    <w:rsid w:val="004C3080"/>
    <w:rsid w:val="004C393A"/>
    <w:rsid w:val="004C784C"/>
    <w:rsid w:val="004D0389"/>
    <w:rsid w:val="004D0401"/>
    <w:rsid w:val="004D0C64"/>
    <w:rsid w:val="004D4DD5"/>
    <w:rsid w:val="004D5181"/>
    <w:rsid w:val="004D635C"/>
    <w:rsid w:val="004D6FDE"/>
    <w:rsid w:val="004D70F1"/>
    <w:rsid w:val="004D7489"/>
    <w:rsid w:val="004D7CDB"/>
    <w:rsid w:val="004E0317"/>
    <w:rsid w:val="004E1AF3"/>
    <w:rsid w:val="004E1B56"/>
    <w:rsid w:val="004E1FE1"/>
    <w:rsid w:val="004E21E2"/>
    <w:rsid w:val="004E2838"/>
    <w:rsid w:val="004E3179"/>
    <w:rsid w:val="004E40D9"/>
    <w:rsid w:val="004E5153"/>
    <w:rsid w:val="004E6223"/>
    <w:rsid w:val="004E6FD2"/>
    <w:rsid w:val="004E70E6"/>
    <w:rsid w:val="004E7E5C"/>
    <w:rsid w:val="004F00AF"/>
    <w:rsid w:val="004F02B6"/>
    <w:rsid w:val="004F0AE7"/>
    <w:rsid w:val="004F482E"/>
    <w:rsid w:val="004F4EB5"/>
    <w:rsid w:val="004F622A"/>
    <w:rsid w:val="0050057B"/>
    <w:rsid w:val="00502289"/>
    <w:rsid w:val="0050521C"/>
    <w:rsid w:val="005067CA"/>
    <w:rsid w:val="00506A73"/>
    <w:rsid w:val="00506E23"/>
    <w:rsid w:val="005107E8"/>
    <w:rsid w:val="005112B4"/>
    <w:rsid w:val="00511377"/>
    <w:rsid w:val="00511532"/>
    <w:rsid w:val="00511D75"/>
    <w:rsid w:val="005129A4"/>
    <w:rsid w:val="00512CA9"/>
    <w:rsid w:val="005131B8"/>
    <w:rsid w:val="0051323F"/>
    <w:rsid w:val="00516168"/>
    <w:rsid w:val="005173D2"/>
    <w:rsid w:val="00520E6E"/>
    <w:rsid w:val="00522668"/>
    <w:rsid w:val="0052465D"/>
    <w:rsid w:val="00525020"/>
    <w:rsid w:val="005271CE"/>
    <w:rsid w:val="00531C7E"/>
    <w:rsid w:val="00531FEA"/>
    <w:rsid w:val="00534422"/>
    <w:rsid w:val="00535189"/>
    <w:rsid w:val="00536922"/>
    <w:rsid w:val="005370E2"/>
    <w:rsid w:val="0054141E"/>
    <w:rsid w:val="00541F6F"/>
    <w:rsid w:val="005431EA"/>
    <w:rsid w:val="0054384B"/>
    <w:rsid w:val="00544D75"/>
    <w:rsid w:val="00545A6D"/>
    <w:rsid w:val="00545B11"/>
    <w:rsid w:val="00546A16"/>
    <w:rsid w:val="00550F74"/>
    <w:rsid w:val="00552344"/>
    <w:rsid w:val="00553E77"/>
    <w:rsid w:val="0055454E"/>
    <w:rsid w:val="00556175"/>
    <w:rsid w:val="0055634E"/>
    <w:rsid w:val="005567F3"/>
    <w:rsid w:val="00556D71"/>
    <w:rsid w:val="00560FC9"/>
    <w:rsid w:val="0056223E"/>
    <w:rsid w:val="0056364F"/>
    <w:rsid w:val="005648AF"/>
    <w:rsid w:val="00565AF2"/>
    <w:rsid w:val="00565D8D"/>
    <w:rsid w:val="00566093"/>
    <w:rsid w:val="00566E6F"/>
    <w:rsid w:val="0056769A"/>
    <w:rsid w:val="005708EA"/>
    <w:rsid w:val="005715D6"/>
    <w:rsid w:val="00571A2C"/>
    <w:rsid w:val="00572171"/>
    <w:rsid w:val="00572A15"/>
    <w:rsid w:val="00572CB0"/>
    <w:rsid w:val="005738DB"/>
    <w:rsid w:val="00574089"/>
    <w:rsid w:val="00576784"/>
    <w:rsid w:val="00577099"/>
    <w:rsid w:val="005774DA"/>
    <w:rsid w:val="005776A6"/>
    <w:rsid w:val="00577C49"/>
    <w:rsid w:val="00577FDC"/>
    <w:rsid w:val="00580813"/>
    <w:rsid w:val="00580AD5"/>
    <w:rsid w:val="00582366"/>
    <w:rsid w:val="0058241C"/>
    <w:rsid w:val="00582783"/>
    <w:rsid w:val="005833EC"/>
    <w:rsid w:val="00584811"/>
    <w:rsid w:val="005850A7"/>
    <w:rsid w:val="00585A84"/>
    <w:rsid w:val="00587CE5"/>
    <w:rsid w:val="00587D69"/>
    <w:rsid w:val="00587EC5"/>
    <w:rsid w:val="005919E7"/>
    <w:rsid w:val="00592F09"/>
    <w:rsid w:val="00593688"/>
    <w:rsid w:val="005941D1"/>
    <w:rsid w:val="00595A1C"/>
    <w:rsid w:val="00595D46"/>
    <w:rsid w:val="00596705"/>
    <w:rsid w:val="005A10BC"/>
    <w:rsid w:val="005A228A"/>
    <w:rsid w:val="005A2B1B"/>
    <w:rsid w:val="005A2DE5"/>
    <w:rsid w:val="005A302B"/>
    <w:rsid w:val="005A3C5C"/>
    <w:rsid w:val="005A4643"/>
    <w:rsid w:val="005A464B"/>
    <w:rsid w:val="005A5399"/>
    <w:rsid w:val="005A55CA"/>
    <w:rsid w:val="005A5C8E"/>
    <w:rsid w:val="005A7345"/>
    <w:rsid w:val="005A7663"/>
    <w:rsid w:val="005A7719"/>
    <w:rsid w:val="005B07FB"/>
    <w:rsid w:val="005B3845"/>
    <w:rsid w:val="005B3F6E"/>
    <w:rsid w:val="005B4D18"/>
    <w:rsid w:val="005B4D8F"/>
    <w:rsid w:val="005B598C"/>
    <w:rsid w:val="005B62AE"/>
    <w:rsid w:val="005B6E44"/>
    <w:rsid w:val="005B7B8D"/>
    <w:rsid w:val="005C2329"/>
    <w:rsid w:val="005C2CF9"/>
    <w:rsid w:val="005C4FEF"/>
    <w:rsid w:val="005C5029"/>
    <w:rsid w:val="005C65DE"/>
    <w:rsid w:val="005C6F01"/>
    <w:rsid w:val="005C76A3"/>
    <w:rsid w:val="005C76CB"/>
    <w:rsid w:val="005C7835"/>
    <w:rsid w:val="005D007E"/>
    <w:rsid w:val="005D0A3F"/>
    <w:rsid w:val="005D0BF8"/>
    <w:rsid w:val="005D2573"/>
    <w:rsid w:val="005D4C20"/>
    <w:rsid w:val="005D655A"/>
    <w:rsid w:val="005E06BC"/>
    <w:rsid w:val="005E2366"/>
    <w:rsid w:val="005E3FB0"/>
    <w:rsid w:val="005E57CE"/>
    <w:rsid w:val="005E6F02"/>
    <w:rsid w:val="005E71F4"/>
    <w:rsid w:val="005F0BB8"/>
    <w:rsid w:val="005F1517"/>
    <w:rsid w:val="005F28D1"/>
    <w:rsid w:val="005F5207"/>
    <w:rsid w:val="00600E92"/>
    <w:rsid w:val="00600F95"/>
    <w:rsid w:val="00601B2A"/>
    <w:rsid w:val="00602839"/>
    <w:rsid w:val="00604627"/>
    <w:rsid w:val="0060581C"/>
    <w:rsid w:val="00606CEA"/>
    <w:rsid w:val="00606F78"/>
    <w:rsid w:val="006146B4"/>
    <w:rsid w:val="00615D8A"/>
    <w:rsid w:val="00616F0E"/>
    <w:rsid w:val="00620BCE"/>
    <w:rsid w:val="006213A4"/>
    <w:rsid w:val="006231E8"/>
    <w:rsid w:val="006231E9"/>
    <w:rsid w:val="0062372E"/>
    <w:rsid w:val="00624380"/>
    <w:rsid w:val="006249BC"/>
    <w:rsid w:val="00630699"/>
    <w:rsid w:val="00632044"/>
    <w:rsid w:val="006320F4"/>
    <w:rsid w:val="00632C0D"/>
    <w:rsid w:val="006332B5"/>
    <w:rsid w:val="00633E54"/>
    <w:rsid w:val="006348E6"/>
    <w:rsid w:val="006349D5"/>
    <w:rsid w:val="006351C9"/>
    <w:rsid w:val="006355A0"/>
    <w:rsid w:val="00635C4A"/>
    <w:rsid w:val="00635F9F"/>
    <w:rsid w:val="00636EB6"/>
    <w:rsid w:val="006378E5"/>
    <w:rsid w:val="006379C3"/>
    <w:rsid w:val="00640249"/>
    <w:rsid w:val="006411FE"/>
    <w:rsid w:val="00641936"/>
    <w:rsid w:val="006443B0"/>
    <w:rsid w:val="00644444"/>
    <w:rsid w:val="00645BAB"/>
    <w:rsid w:val="00645D2C"/>
    <w:rsid w:val="0064618C"/>
    <w:rsid w:val="00646B14"/>
    <w:rsid w:val="00646FA2"/>
    <w:rsid w:val="00650510"/>
    <w:rsid w:val="006534AD"/>
    <w:rsid w:val="0065387C"/>
    <w:rsid w:val="00654443"/>
    <w:rsid w:val="006547B5"/>
    <w:rsid w:val="006555E1"/>
    <w:rsid w:val="006556C3"/>
    <w:rsid w:val="00656817"/>
    <w:rsid w:val="00657B64"/>
    <w:rsid w:val="006609FC"/>
    <w:rsid w:val="006623B6"/>
    <w:rsid w:val="00662663"/>
    <w:rsid w:val="006629AB"/>
    <w:rsid w:val="00663FEF"/>
    <w:rsid w:val="00664013"/>
    <w:rsid w:val="006642D0"/>
    <w:rsid w:val="00666CFA"/>
    <w:rsid w:val="0067029F"/>
    <w:rsid w:val="00670486"/>
    <w:rsid w:val="00671E32"/>
    <w:rsid w:val="006723C8"/>
    <w:rsid w:val="006730C6"/>
    <w:rsid w:val="006734FB"/>
    <w:rsid w:val="00674229"/>
    <w:rsid w:val="006745F1"/>
    <w:rsid w:val="006766B0"/>
    <w:rsid w:val="00677917"/>
    <w:rsid w:val="00680E30"/>
    <w:rsid w:val="00684157"/>
    <w:rsid w:val="00684FE9"/>
    <w:rsid w:val="0068507B"/>
    <w:rsid w:val="00685885"/>
    <w:rsid w:val="00690A1F"/>
    <w:rsid w:val="00691505"/>
    <w:rsid w:val="00691550"/>
    <w:rsid w:val="00693422"/>
    <w:rsid w:val="00696D6D"/>
    <w:rsid w:val="006A0FEE"/>
    <w:rsid w:val="006A205F"/>
    <w:rsid w:val="006A2801"/>
    <w:rsid w:val="006A43A5"/>
    <w:rsid w:val="006A4F26"/>
    <w:rsid w:val="006A51CA"/>
    <w:rsid w:val="006A55C5"/>
    <w:rsid w:val="006A7A25"/>
    <w:rsid w:val="006B0A3F"/>
    <w:rsid w:val="006B1A67"/>
    <w:rsid w:val="006B2FDB"/>
    <w:rsid w:val="006B3545"/>
    <w:rsid w:val="006B3B8F"/>
    <w:rsid w:val="006B690B"/>
    <w:rsid w:val="006B6F56"/>
    <w:rsid w:val="006C17C7"/>
    <w:rsid w:val="006C2126"/>
    <w:rsid w:val="006C25E9"/>
    <w:rsid w:val="006C3238"/>
    <w:rsid w:val="006C5E1D"/>
    <w:rsid w:val="006C5E32"/>
    <w:rsid w:val="006C5FF2"/>
    <w:rsid w:val="006C658A"/>
    <w:rsid w:val="006D0517"/>
    <w:rsid w:val="006D0619"/>
    <w:rsid w:val="006D12BD"/>
    <w:rsid w:val="006D1EEB"/>
    <w:rsid w:val="006D2474"/>
    <w:rsid w:val="006D3224"/>
    <w:rsid w:val="006D43F2"/>
    <w:rsid w:val="006D540F"/>
    <w:rsid w:val="006D7F80"/>
    <w:rsid w:val="006E55BA"/>
    <w:rsid w:val="006E587F"/>
    <w:rsid w:val="006E59EA"/>
    <w:rsid w:val="006E608F"/>
    <w:rsid w:val="006E7386"/>
    <w:rsid w:val="006E7D25"/>
    <w:rsid w:val="006F03FD"/>
    <w:rsid w:val="006F124C"/>
    <w:rsid w:val="006F2768"/>
    <w:rsid w:val="006F33D2"/>
    <w:rsid w:val="006F42E2"/>
    <w:rsid w:val="006F4508"/>
    <w:rsid w:val="006F5243"/>
    <w:rsid w:val="006F603D"/>
    <w:rsid w:val="006F717B"/>
    <w:rsid w:val="0070001C"/>
    <w:rsid w:val="0070155A"/>
    <w:rsid w:val="0070499C"/>
    <w:rsid w:val="00705D2A"/>
    <w:rsid w:val="0071004B"/>
    <w:rsid w:val="007127A7"/>
    <w:rsid w:val="0071793A"/>
    <w:rsid w:val="00717A24"/>
    <w:rsid w:val="00717D67"/>
    <w:rsid w:val="00717E90"/>
    <w:rsid w:val="00720915"/>
    <w:rsid w:val="00720BDC"/>
    <w:rsid w:val="007212CC"/>
    <w:rsid w:val="007213AA"/>
    <w:rsid w:val="0072237D"/>
    <w:rsid w:val="00723835"/>
    <w:rsid w:val="007243E1"/>
    <w:rsid w:val="00724EC7"/>
    <w:rsid w:val="0072531B"/>
    <w:rsid w:val="007256AC"/>
    <w:rsid w:val="00726600"/>
    <w:rsid w:val="00731232"/>
    <w:rsid w:val="00731C50"/>
    <w:rsid w:val="00732677"/>
    <w:rsid w:val="0073365B"/>
    <w:rsid w:val="007339CB"/>
    <w:rsid w:val="00734DAA"/>
    <w:rsid w:val="0073565E"/>
    <w:rsid w:val="00737DE6"/>
    <w:rsid w:val="007402E9"/>
    <w:rsid w:val="00740A9B"/>
    <w:rsid w:val="00742030"/>
    <w:rsid w:val="00744E50"/>
    <w:rsid w:val="0074706F"/>
    <w:rsid w:val="0074734E"/>
    <w:rsid w:val="007473EB"/>
    <w:rsid w:val="00747E78"/>
    <w:rsid w:val="00753712"/>
    <w:rsid w:val="0075609D"/>
    <w:rsid w:val="00757005"/>
    <w:rsid w:val="00760753"/>
    <w:rsid w:val="007609D4"/>
    <w:rsid w:val="00760ED2"/>
    <w:rsid w:val="00762EF5"/>
    <w:rsid w:val="00763ED3"/>
    <w:rsid w:val="0076787F"/>
    <w:rsid w:val="00767A51"/>
    <w:rsid w:val="0077091B"/>
    <w:rsid w:val="007712DC"/>
    <w:rsid w:val="00773EAD"/>
    <w:rsid w:val="007748DA"/>
    <w:rsid w:val="00774E8C"/>
    <w:rsid w:val="0077662C"/>
    <w:rsid w:val="0077703D"/>
    <w:rsid w:val="007771E9"/>
    <w:rsid w:val="00777BC3"/>
    <w:rsid w:val="007806CB"/>
    <w:rsid w:val="007818CE"/>
    <w:rsid w:val="00781B6E"/>
    <w:rsid w:val="00781DFC"/>
    <w:rsid w:val="007826E3"/>
    <w:rsid w:val="00783F65"/>
    <w:rsid w:val="007865DA"/>
    <w:rsid w:val="00790075"/>
    <w:rsid w:val="007904A4"/>
    <w:rsid w:val="00791C6E"/>
    <w:rsid w:val="00792E0A"/>
    <w:rsid w:val="0079424C"/>
    <w:rsid w:val="007956AE"/>
    <w:rsid w:val="0079699B"/>
    <w:rsid w:val="007A0E41"/>
    <w:rsid w:val="007A0F4C"/>
    <w:rsid w:val="007A1115"/>
    <w:rsid w:val="007A2EA3"/>
    <w:rsid w:val="007A352B"/>
    <w:rsid w:val="007A41A1"/>
    <w:rsid w:val="007A521A"/>
    <w:rsid w:val="007B0D13"/>
    <w:rsid w:val="007B0D96"/>
    <w:rsid w:val="007B32DA"/>
    <w:rsid w:val="007B3B9B"/>
    <w:rsid w:val="007B4184"/>
    <w:rsid w:val="007B471A"/>
    <w:rsid w:val="007B4D9C"/>
    <w:rsid w:val="007B5809"/>
    <w:rsid w:val="007B6873"/>
    <w:rsid w:val="007B68A8"/>
    <w:rsid w:val="007B75C1"/>
    <w:rsid w:val="007C3D0A"/>
    <w:rsid w:val="007C49DB"/>
    <w:rsid w:val="007C58FF"/>
    <w:rsid w:val="007C7A52"/>
    <w:rsid w:val="007C7D8E"/>
    <w:rsid w:val="007C7DAC"/>
    <w:rsid w:val="007C7FC0"/>
    <w:rsid w:val="007D2B98"/>
    <w:rsid w:val="007D4118"/>
    <w:rsid w:val="007D4F2C"/>
    <w:rsid w:val="007D65E0"/>
    <w:rsid w:val="007D6D6B"/>
    <w:rsid w:val="007E048B"/>
    <w:rsid w:val="007E1AE6"/>
    <w:rsid w:val="007E259A"/>
    <w:rsid w:val="007E3CE5"/>
    <w:rsid w:val="007E48CD"/>
    <w:rsid w:val="007E5341"/>
    <w:rsid w:val="007F00AA"/>
    <w:rsid w:val="007F3A66"/>
    <w:rsid w:val="007F40C8"/>
    <w:rsid w:val="007F4647"/>
    <w:rsid w:val="007F4A98"/>
    <w:rsid w:val="007F7E01"/>
    <w:rsid w:val="008001D8"/>
    <w:rsid w:val="0080228C"/>
    <w:rsid w:val="00802A21"/>
    <w:rsid w:val="00802F8D"/>
    <w:rsid w:val="00805C76"/>
    <w:rsid w:val="0080637E"/>
    <w:rsid w:val="00806E21"/>
    <w:rsid w:val="00807513"/>
    <w:rsid w:val="008129EA"/>
    <w:rsid w:val="0081374B"/>
    <w:rsid w:val="008138F7"/>
    <w:rsid w:val="008150B0"/>
    <w:rsid w:val="008155E9"/>
    <w:rsid w:val="0081638A"/>
    <w:rsid w:val="00816CCD"/>
    <w:rsid w:val="008206AF"/>
    <w:rsid w:val="008207F2"/>
    <w:rsid w:val="00820FC7"/>
    <w:rsid w:val="0082153E"/>
    <w:rsid w:val="00821FB0"/>
    <w:rsid w:val="008234B0"/>
    <w:rsid w:val="008240AA"/>
    <w:rsid w:val="00825B28"/>
    <w:rsid w:val="00826A19"/>
    <w:rsid w:val="00827F33"/>
    <w:rsid w:val="00830765"/>
    <w:rsid w:val="0083088D"/>
    <w:rsid w:val="008308D1"/>
    <w:rsid w:val="00831B4A"/>
    <w:rsid w:val="008326D0"/>
    <w:rsid w:val="00832DC3"/>
    <w:rsid w:val="00833D03"/>
    <w:rsid w:val="00833FE9"/>
    <w:rsid w:val="00834491"/>
    <w:rsid w:val="00834845"/>
    <w:rsid w:val="00834F2B"/>
    <w:rsid w:val="00836FD9"/>
    <w:rsid w:val="00841345"/>
    <w:rsid w:val="00841FD1"/>
    <w:rsid w:val="008432F4"/>
    <w:rsid w:val="00845915"/>
    <w:rsid w:val="00853D2A"/>
    <w:rsid w:val="00854296"/>
    <w:rsid w:val="00854582"/>
    <w:rsid w:val="008546B8"/>
    <w:rsid w:val="008569C9"/>
    <w:rsid w:val="00857278"/>
    <w:rsid w:val="0085772C"/>
    <w:rsid w:val="00860783"/>
    <w:rsid w:val="008618EB"/>
    <w:rsid w:val="008626E3"/>
    <w:rsid w:val="00864773"/>
    <w:rsid w:val="00864B78"/>
    <w:rsid w:val="008657D5"/>
    <w:rsid w:val="00865C77"/>
    <w:rsid w:val="00865EC7"/>
    <w:rsid w:val="008664B4"/>
    <w:rsid w:val="008679C7"/>
    <w:rsid w:val="008703AF"/>
    <w:rsid w:val="00871C70"/>
    <w:rsid w:val="00871D6E"/>
    <w:rsid w:val="00874C63"/>
    <w:rsid w:val="00874D5B"/>
    <w:rsid w:val="00876026"/>
    <w:rsid w:val="00876D2B"/>
    <w:rsid w:val="008801FA"/>
    <w:rsid w:val="008818E5"/>
    <w:rsid w:val="00882093"/>
    <w:rsid w:val="00884E36"/>
    <w:rsid w:val="00886826"/>
    <w:rsid w:val="0088765B"/>
    <w:rsid w:val="008911FB"/>
    <w:rsid w:val="008926CB"/>
    <w:rsid w:val="0089369E"/>
    <w:rsid w:val="00895A27"/>
    <w:rsid w:val="008964C8"/>
    <w:rsid w:val="008A0CB3"/>
    <w:rsid w:val="008A0D8A"/>
    <w:rsid w:val="008A0ED6"/>
    <w:rsid w:val="008A1545"/>
    <w:rsid w:val="008A2901"/>
    <w:rsid w:val="008A2ABC"/>
    <w:rsid w:val="008A3FCF"/>
    <w:rsid w:val="008A495D"/>
    <w:rsid w:val="008A4A6A"/>
    <w:rsid w:val="008A6EBE"/>
    <w:rsid w:val="008B0099"/>
    <w:rsid w:val="008B2B7B"/>
    <w:rsid w:val="008B383A"/>
    <w:rsid w:val="008B4274"/>
    <w:rsid w:val="008B456E"/>
    <w:rsid w:val="008B732C"/>
    <w:rsid w:val="008C0516"/>
    <w:rsid w:val="008C2394"/>
    <w:rsid w:val="008C35BF"/>
    <w:rsid w:val="008C384E"/>
    <w:rsid w:val="008C4B48"/>
    <w:rsid w:val="008C5791"/>
    <w:rsid w:val="008D0782"/>
    <w:rsid w:val="008D1444"/>
    <w:rsid w:val="008D30F1"/>
    <w:rsid w:val="008D3E2E"/>
    <w:rsid w:val="008D489D"/>
    <w:rsid w:val="008D4A1B"/>
    <w:rsid w:val="008D6992"/>
    <w:rsid w:val="008D7EA0"/>
    <w:rsid w:val="008D7EDC"/>
    <w:rsid w:val="008E0380"/>
    <w:rsid w:val="008E0775"/>
    <w:rsid w:val="008E1506"/>
    <w:rsid w:val="008E2B74"/>
    <w:rsid w:val="008E2CC9"/>
    <w:rsid w:val="008E3E64"/>
    <w:rsid w:val="008E4CF3"/>
    <w:rsid w:val="008E5366"/>
    <w:rsid w:val="008E5972"/>
    <w:rsid w:val="008E6BB0"/>
    <w:rsid w:val="008E6C6F"/>
    <w:rsid w:val="008E7535"/>
    <w:rsid w:val="008F24AC"/>
    <w:rsid w:val="008F3663"/>
    <w:rsid w:val="008F573E"/>
    <w:rsid w:val="008F6356"/>
    <w:rsid w:val="008F65E6"/>
    <w:rsid w:val="008F7BAD"/>
    <w:rsid w:val="00900A7A"/>
    <w:rsid w:val="00900DA3"/>
    <w:rsid w:val="009013F3"/>
    <w:rsid w:val="009026B1"/>
    <w:rsid w:val="00903162"/>
    <w:rsid w:val="00903991"/>
    <w:rsid w:val="009042B0"/>
    <w:rsid w:val="00904CE2"/>
    <w:rsid w:val="009064A1"/>
    <w:rsid w:val="009074C5"/>
    <w:rsid w:val="00912958"/>
    <w:rsid w:val="009129B6"/>
    <w:rsid w:val="00913794"/>
    <w:rsid w:val="009152F7"/>
    <w:rsid w:val="00915B29"/>
    <w:rsid w:val="0091779F"/>
    <w:rsid w:val="00920291"/>
    <w:rsid w:val="009203EC"/>
    <w:rsid w:val="00921BE7"/>
    <w:rsid w:val="009220B1"/>
    <w:rsid w:val="009223F5"/>
    <w:rsid w:val="00922821"/>
    <w:rsid w:val="00923760"/>
    <w:rsid w:val="00923839"/>
    <w:rsid w:val="00924F6E"/>
    <w:rsid w:val="009267FE"/>
    <w:rsid w:val="00927CB3"/>
    <w:rsid w:val="00931F97"/>
    <w:rsid w:val="00933955"/>
    <w:rsid w:val="009340D1"/>
    <w:rsid w:val="00934612"/>
    <w:rsid w:val="00935C5E"/>
    <w:rsid w:val="00936999"/>
    <w:rsid w:val="00936ADA"/>
    <w:rsid w:val="00936E57"/>
    <w:rsid w:val="00940B4C"/>
    <w:rsid w:val="00940F60"/>
    <w:rsid w:val="009457B9"/>
    <w:rsid w:val="00945A65"/>
    <w:rsid w:val="00945DC6"/>
    <w:rsid w:val="00945EED"/>
    <w:rsid w:val="00946740"/>
    <w:rsid w:val="009504C2"/>
    <w:rsid w:val="0095076E"/>
    <w:rsid w:val="0095135A"/>
    <w:rsid w:val="009514C5"/>
    <w:rsid w:val="00951A64"/>
    <w:rsid w:val="00951B18"/>
    <w:rsid w:val="00951C03"/>
    <w:rsid w:val="00953FC6"/>
    <w:rsid w:val="009548E2"/>
    <w:rsid w:val="0095702E"/>
    <w:rsid w:val="0095746D"/>
    <w:rsid w:val="009605F2"/>
    <w:rsid w:val="00961460"/>
    <w:rsid w:val="009617A0"/>
    <w:rsid w:val="00963EE4"/>
    <w:rsid w:val="0096406C"/>
    <w:rsid w:val="0096562E"/>
    <w:rsid w:val="00965CD1"/>
    <w:rsid w:val="00965F20"/>
    <w:rsid w:val="00967FF1"/>
    <w:rsid w:val="0097065E"/>
    <w:rsid w:val="00970C08"/>
    <w:rsid w:val="00974067"/>
    <w:rsid w:val="009762B8"/>
    <w:rsid w:val="0097660A"/>
    <w:rsid w:val="0097701B"/>
    <w:rsid w:val="00977616"/>
    <w:rsid w:val="00977655"/>
    <w:rsid w:val="00980D7B"/>
    <w:rsid w:val="00980D96"/>
    <w:rsid w:val="0098418F"/>
    <w:rsid w:val="009853E4"/>
    <w:rsid w:val="00985FA3"/>
    <w:rsid w:val="009862E8"/>
    <w:rsid w:val="00986E80"/>
    <w:rsid w:val="0098769E"/>
    <w:rsid w:val="009900DB"/>
    <w:rsid w:val="0099090F"/>
    <w:rsid w:val="00990D32"/>
    <w:rsid w:val="009913C1"/>
    <w:rsid w:val="00992685"/>
    <w:rsid w:val="009928EE"/>
    <w:rsid w:val="00993E84"/>
    <w:rsid w:val="009944A9"/>
    <w:rsid w:val="0099515F"/>
    <w:rsid w:val="00997CB0"/>
    <w:rsid w:val="009A0FE2"/>
    <w:rsid w:val="009A3BDA"/>
    <w:rsid w:val="009A4249"/>
    <w:rsid w:val="009A78A1"/>
    <w:rsid w:val="009B169D"/>
    <w:rsid w:val="009B3554"/>
    <w:rsid w:val="009B3CE0"/>
    <w:rsid w:val="009B40BE"/>
    <w:rsid w:val="009B5793"/>
    <w:rsid w:val="009B593D"/>
    <w:rsid w:val="009B67F3"/>
    <w:rsid w:val="009C0299"/>
    <w:rsid w:val="009C1332"/>
    <w:rsid w:val="009C3FB3"/>
    <w:rsid w:val="009C5CB8"/>
    <w:rsid w:val="009C5FE9"/>
    <w:rsid w:val="009C703E"/>
    <w:rsid w:val="009C7E8C"/>
    <w:rsid w:val="009D0EE8"/>
    <w:rsid w:val="009D13EB"/>
    <w:rsid w:val="009D229B"/>
    <w:rsid w:val="009D25B8"/>
    <w:rsid w:val="009D2BD6"/>
    <w:rsid w:val="009D469D"/>
    <w:rsid w:val="009D5641"/>
    <w:rsid w:val="009D6970"/>
    <w:rsid w:val="009D6C59"/>
    <w:rsid w:val="009D7DFE"/>
    <w:rsid w:val="009E1C36"/>
    <w:rsid w:val="009E25E1"/>
    <w:rsid w:val="009E4C2E"/>
    <w:rsid w:val="009E5AA8"/>
    <w:rsid w:val="009E5D94"/>
    <w:rsid w:val="009E60F1"/>
    <w:rsid w:val="009E7D7F"/>
    <w:rsid w:val="009F0695"/>
    <w:rsid w:val="009F0B04"/>
    <w:rsid w:val="009F575E"/>
    <w:rsid w:val="009F5F8E"/>
    <w:rsid w:val="009F667F"/>
    <w:rsid w:val="009F6CB9"/>
    <w:rsid w:val="009F7132"/>
    <w:rsid w:val="009F74BF"/>
    <w:rsid w:val="00A01263"/>
    <w:rsid w:val="00A040B1"/>
    <w:rsid w:val="00A06309"/>
    <w:rsid w:val="00A06B92"/>
    <w:rsid w:val="00A06C2C"/>
    <w:rsid w:val="00A07F5F"/>
    <w:rsid w:val="00A105E5"/>
    <w:rsid w:val="00A11292"/>
    <w:rsid w:val="00A12501"/>
    <w:rsid w:val="00A12DC1"/>
    <w:rsid w:val="00A142AB"/>
    <w:rsid w:val="00A150E9"/>
    <w:rsid w:val="00A15DF3"/>
    <w:rsid w:val="00A172F0"/>
    <w:rsid w:val="00A1755C"/>
    <w:rsid w:val="00A254FA"/>
    <w:rsid w:val="00A256DD"/>
    <w:rsid w:val="00A25832"/>
    <w:rsid w:val="00A259E7"/>
    <w:rsid w:val="00A27E17"/>
    <w:rsid w:val="00A333DD"/>
    <w:rsid w:val="00A3411C"/>
    <w:rsid w:val="00A3465E"/>
    <w:rsid w:val="00A34996"/>
    <w:rsid w:val="00A35C35"/>
    <w:rsid w:val="00A3678F"/>
    <w:rsid w:val="00A377C8"/>
    <w:rsid w:val="00A4060A"/>
    <w:rsid w:val="00A41895"/>
    <w:rsid w:val="00A41AA3"/>
    <w:rsid w:val="00A41C98"/>
    <w:rsid w:val="00A4387B"/>
    <w:rsid w:val="00A44DE5"/>
    <w:rsid w:val="00A47115"/>
    <w:rsid w:val="00A506BB"/>
    <w:rsid w:val="00A50807"/>
    <w:rsid w:val="00A52262"/>
    <w:rsid w:val="00A54399"/>
    <w:rsid w:val="00A557C2"/>
    <w:rsid w:val="00A569FB"/>
    <w:rsid w:val="00A5715E"/>
    <w:rsid w:val="00A60703"/>
    <w:rsid w:val="00A60782"/>
    <w:rsid w:val="00A62044"/>
    <w:rsid w:val="00A62B18"/>
    <w:rsid w:val="00A6326E"/>
    <w:rsid w:val="00A634F3"/>
    <w:rsid w:val="00A63E27"/>
    <w:rsid w:val="00A648A8"/>
    <w:rsid w:val="00A65A46"/>
    <w:rsid w:val="00A65B31"/>
    <w:rsid w:val="00A66361"/>
    <w:rsid w:val="00A6691A"/>
    <w:rsid w:val="00A670BF"/>
    <w:rsid w:val="00A673B3"/>
    <w:rsid w:val="00A708BD"/>
    <w:rsid w:val="00A7174B"/>
    <w:rsid w:val="00A71D44"/>
    <w:rsid w:val="00A72BB7"/>
    <w:rsid w:val="00A72D9C"/>
    <w:rsid w:val="00A73591"/>
    <w:rsid w:val="00A73B13"/>
    <w:rsid w:val="00A73B74"/>
    <w:rsid w:val="00A73F84"/>
    <w:rsid w:val="00A753C0"/>
    <w:rsid w:val="00A76067"/>
    <w:rsid w:val="00A765A5"/>
    <w:rsid w:val="00A76C55"/>
    <w:rsid w:val="00A76FAA"/>
    <w:rsid w:val="00A7764F"/>
    <w:rsid w:val="00A80403"/>
    <w:rsid w:val="00A8090B"/>
    <w:rsid w:val="00A83BBF"/>
    <w:rsid w:val="00A8439A"/>
    <w:rsid w:val="00A85A66"/>
    <w:rsid w:val="00A85F3B"/>
    <w:rsid w:val="00A86238"/>
    <w:rsid w:val="00A87864"/>
    <w:rsid w:val="00A90339"/>
    <w:rsid w:val="00A919D3"/>
    <w:rsid w:val="00A92883"/>
    <w:rsid w:val="00A93305"/>
    <w:rsid w:val="00A937E4"/>
    <w:rsid w:val="00A94D5A"/>
    <w:rsid w:val="00A94D76"/>
    <w:rsid w:val="00A96CF0"/>
    <w:rsid w:val="00AA18AB"/>
    <w:rsid w:val="00AA1DDC"/>
    <w:rsid w:val="00AA1E14"/>
    <w:rsid w:val="00AA34D5"/>
    <w:rsid w:val="00AA425D"/>
    <w:rsid w:val="00AA4E99"/>
    <w:rsid w:val="00AA704E"/>
    <w:rsid w:val="00AB0208"/>
    <w:rsid w:val="00AB10B9"/>
    <w:rsid w:val="00AB10CB"/>
    <w:rsid w:val="00AB20ED"/>
    <w:rsid w:val="00AB5083"/>
    <w:rsid w:val="00AB6220"/>
    <w:rsid w:val="00AB680D"/>
    <w:rsid w:val="00AB7367"/>
    <w:rsid w:val="00AB756B"/>
    <w:rsid w:val="00AB76C3"/>
    <w:rsid w:val="00AC0D5A"/>
    <w:rsid w:val="00AC125D"/>
    <w:rsid w:val="00AC2A65"/>
    <w:rsid w:val="00AC2F1E"/>
    <w:rsid w:val="00AC46C5"/>
    <w:rsid w:val="00AC5BCE"/>
    <w:rsid w:val="00AC65BC"/>
    <w:rsid w:val="00AC6BF2"/>
    <w:rsid w:val="00AC76D0"/>
    <w:rsid w:val="00AD0DE3"/>
    <w:rsid w:val="00AD11BA"/>
    <w:rsid w:val="00AD1A2E"/>
    <w:rsid w:val="00AD1BA1"/>
    <w:rsid w:val="00AD2F26"/>
    <w:rsid w:val="00AD37B3"/>
    <w:rsid w:val="00AD3DD0"/>
    <w:rsid w:val="00AD43B9"/>
    <w:rsid w:val="00AD4A62"/>
    <w:rsid w:val="00AD516A"/>
    <w:rsid w:val="00AD577B"/>
    <w:rsid w:val="00AD5E1C"/>
    <w:rsid w:val="00AD5FEE"/>
    <w:rsid w:val="00AD63B7"/>
    <w:rsid w:val="00AD7602"/>
    <w:rsid w:val="00AE0476"/>
    <w:rsid w:val="00AE0A03"/>
    <w:rsid w:val="00AF075B"/>
    <w:rsid w:val="00AF1489"/>
    <w:rsid w:val="00AF1A99"/>
    <w:rsid w:val="00AF3ABE"/>
    <w:rsid w:val="00AF4DBD"/>
    <w:rsid w:val="00AF627B"/>
    <w:rsid w:val="00B01522"/>
    <w:rsid w:val="00B02A87"/>
    <w:rsid w:val="00B03221"/>
    <w:rsid w:val="00B03525"/>
    <w:rsid w:val="00B042BD"/>
    <w:rsid w:val="00B05215"/>
    <w:rsid w:val="00B054FB"/>
    <w:rsid w:val="00B079B4"/>
    <w:rsid w:val="00B07D8C"/>
    <w:rsid w:val="00B1089A"/>
    <w:rsid w:val="00B10C39"/>
    <w:rsid w:val="00B11F7D"/>
    <w:rsid w:val="00B12DBA"/>
    <w:rsid w:val="00B1438B"/>
    <w:rsid w:val="00B14784"/>
    <w:rsid w:val="00B15301"/>
    <w:rsid w:val="00B1687F"/>
    <w:rsid w:val="00B171C0"/>
    <w:rsid w:val="00B174BF"/>
    <w:rsid w:val="00B1779D"/>
    <w:rsid w:val="00B21427"/>
    <w:rsid w:val="00B21B2B"/>
    <w:rsid w:val="00B223FE"/>
    <w:rsid w:val="00B235FD"/>
    <w:rsid w:val="00B249E7"/>
    <w:rsid w:val="00B25C88"/>
    <w:rsid w:val="00B27682"/>
    <w:rsid w:val="00B27FD8"/>
    <w:rsid w:val="00B30084"/>
    <w:rsid w:val="00B301BD"/>
    <w:rsid w:val="00B309A8"/>
    <w:rsid w:val="00B312BB"/>
    <w:rsid w:val="00B313D7"/>
    <w:rsid w:val="00B31C22"/>
    <w:rsid w:val="00B31CE2"/>
    <w:rsid w:val="00B32A15"/>
    <w:rsid w:val="00B32B4E"/>
    <w:rsid w:val="00B336D5"/>
    <w:rsid w:val="00B33C37"/>
    <w:rsid w:val="00B33C7D"/>
    <w:rsid w:val="00B33DD7"/>
    <w:rsid w:val="00B33FDE"/>
    <w:rsid w:val="00B34DBC"/>
    <w:rsid w:val="00B35F65"/>
    <w:rsid w:val="00B37290"/>
    <w:rsid w:val="00B379A6"/>
    <w:rsid w:val="00B37DDD"/>
    <w:rsid w:val="00B43F41"/>
    <w:rsid w:val="00B5066C"/>
    <w:rsid w:val="00B52390"/>
    <w:rsid w:val="00B52FB7"/>
    <w:rsid w:val="00B53B8E"/>
    <w:rsid w:val="00B54F09"/>
    <w:rsid w:val="00B55C1C"/>
    <w:rsid w:val="00B579E3"/>
    <w:rsid w:val="00B57BE1"/>
    <w:rsid w:val="00B605D1"/>
    <w:rsid w:val="00B60903"/>
    <w:rsid w:val="00B61BDC"/>
    <w:rsid w:val="00B622B2"/>
    <w:rsid w:val="00B62ED0"/>
    <w:rsid w:val="00B63A32"/>
    <w:rsid w:val="00B63E37"/>
    <w:rsid w:val="00B6417F"/>
    <w:rsid w:val="00B64603"/>
    <w:rsid w:val="00B657A9"/>
    <w:rsid w:val="00B66467"/>
    <w:rsid w:val="00B66A8B"/>
    <w:rsid w:val="00B67943"/>
    <w:rsid w:val="00B7050D"/>
    <w:rsid w:val="00B70EDC"/>
    <w:rsid w:val="00B71B92"/>
    <w:rsid w:val="00B71E3B"/>
    <w:rsid w:val="00B74429"/>
    <w:rsid w:val="00B74B17"/>
    <w:rsid w:val="00B8043E"/>
    <w:rsid w:val="00B84188"/>
    <w:rsid w:val="00B8430C"/>
    <w:rsid w:val="00B849BC"/>
    <w:rsid w:val="00B84DEB"/>
    <w:rsid w:val="00B86643"/>
    <w:rsid w:val="00B8731D"/>
    <w:rsid w:val="00B87870"/>
    <w:rsid w:val="00B91628"/>
    <w:rsid w:val="00B9184C"/>
    <w:rsid w:val="00B91CAA"/>
    <w:rsid w:val="00B950AA"/>
    <w:rsid w:val="00B954AA"/>
    <w:rsid w:val="00B963ED"/>
    <w:rsid w:val="00B96740"/>
    <w:rsid w:val="00B97047"/>
    <w:rsid w:val="00B9784A"/>
    <w:rsid w:val="00B97C2A"/>
    <w:rsid w:val="00BA037B"/>
    <w:rsid w:val="00BA0735"/>
    <w:rsid w:val="00BA0E6F"/>
    <w:rsid w:val="00BA2D2F"/>
    <w:rsid w:val="00BA5E5D"/>
    <w:rsid w:val="00BA5F28"/>
    <w:rsid w:val="00BA7747"/>
    <w:rsid w:val="00BA7AE3"/>
    <w:rsid w:val="00BB5DDB"/>
    <w:rsid w:val="00BB73FE"/>
    <w:rsid w:val="00BB7B99"/>
    <w:rsid w:val="00BC10A8"/>
    <w:rsid w:val="00BC1A69"/>
    <w:rsid w:val="00BC1ACC"/>
    <w:rsid w:val="00BC29AA"/>
    <w:rsid w:val="00BC2E03"/>
    <w:rsid w:val="00BC3E40"/>
    <w:rsid w:val="00BC4008"/>
    <w:rsid w:val="00BC4AC6"/>
    <w:rsid w:val="00BC74CD"/>
    <w:rsid w:val="00BC7B6F"/>
    <w:rsid w:val="00BD114D"/>
    <w:rsid w:val="00BD1C80"/>
    <w:rsid w:val="00BD2DB3"/>
    <w:rsid w:val="00BD2F96"/>
    <w:rsid w:val="00BD3997"/>
    <w:rsid w:val="00BD548D"/>
    <w:rsid w:val="00BD54C0"/>
    <w:rsid w:val="00BD5C4C"/>
    <w:rsid w:val="00BD660E"/>
    <w:rsid w:val="00BD748A"/>
    <w:rsid w:val="00BE2569"/>
    <w:rsid w:val="00BE353D"/>
    <w:rsid w:val="00BE485B"/>
    <w:rsid w:val="00BE5357"/>
    <w:rsid w:val="00BE535C"/>
    <w:rsid w:val="00BE5487"/>
    <w:rsid w:val="00BE6670"/>
    <w:rsid w:val="00BE7124"/>
    <w:rsid w:val="00BE7A31"/>
    <w:rsid w:val="00BE7BE6"/>
    <w:rsid w:val="00BF006A"/>
    <w:rsid w:val="00BF0B81"/>
    <w:rsid w:val="00BF0BD1"/>
    <w:rsid w:val="00BF2A98"/>
    <w:rsid w:val="00BF5BE0"/>
    <w:rsid w:val="00BF629E"/>
    <w:rsid w:val="00BF6D4C"/>
    <w:rsid w:val="00BF7290"/>
    <w:rsid w:val="00C015E9"/>
    <w:rsid w:val="00C03B24"/>
    <w:rsid w:val="00C05799"/>
    <w:rsid w:val="00C06296"/>
    <w:rsid w:val="00C07D16"/>
    <w:rsid w:val="00C144FB"/>
    <w:rsid w:val="00C15C48"/>
    <w:rsid w:val="00C15F6D"/>
    <w:rsid w:val="00C16D19"/>
    <w:rsid w:val="00C17129"/>
    <w:rsid w:val="00C17E48"/>
    <w:rsid w:val="00C20370"/>
    <w:rsid w:val="00C2236D"/>
    <w:rsid w:val="00C232B3"/>
    <w:rsid w:val="00C23ABA"/>
    <w:rsid w:val="00C23E5E"/>
    <w:rsid w:val="00C24818"/>
    <w:rsid w:val="00C265D7"/>
    <w:rsid w:val="00C3042F"/>
    <w:rsid w:val="00C32A99"/>
    <w:rsid w:val="00C3400B"/>
    <w:rsid w:val="00C34795"/>
    <w:rsid w:val="00C35201"/>
    <w:rsid w:val="00C35C99"/>
    <w:rsid w:val="00C36E97"/>
    <w:rsid w:val="00C37127"/>
    <w:rsid w:val="00C371ED"/>
    <w:rsid w:val="00C37FD1"/>
    <w:rsid w:val="00C4346D"/>
    <w:rsid w:val="00C437DC"/>
    <w:rsid w:val="00C46994"/>
    <w:rsid w:val="00C46EDA"/>
    <w:rsid w:val="00C470A5"/>
    <w:rsid w:val="00C500F2"/>
    <w:rsid w:val="00C50F06"/>
    <w:rsid w:val="00C50F6C"/>
    <w:rsid w:val="00C520D2"/>
    <w:rsid w:val="00C52991"/>
    <w:rsid w:val="00C54ABB"/>
    <w:rsid w:val="00C54D8F"/>
    <w:rsid w:val="00C64A8B"/>
    <w:rsid w:val="00C66DE6"/>
    <w:rsid w:val="00C70001"/>
    <w:rsid w:val="00C70240"/>
    <w:rsid w:val="00C702C8"/>
    <w:rsid w:val="00C7099E"/>
    <w:rsid w:val="00C718A8"/>
    <w:rsid w:val="00C72684"/>
    <w:rsid w:val="00C73F57"/>
    <w:rsid w:val="00C751CF"/>
    <w:rsid w:val="00C7733B"/>
    <w:rsid w:val="00C80FE8"/>
    <w:rsid w:val="00C81ABB"/>
    <w:rsid w:val="00C825C7"/>
    <w:rsid w:val="00C83F14"/>
    <w:rsid w:val="00C84A17"/>
    <w:rsid w:val="00C852B5"/>
    <w:rsid w:val="00C85D84"/>
    <w:rsid w:val="00C8635D"/>
    <w:rsid w:val="00C867CF"/>
    <w:rsid w:val="00C86800"/>
    <w:rsid w:val="00C904CB"/>
    <w:rsid w:val="00C90890"/>
    <w:rsid w:val="00C90ADB"/>
    <w:rsid w:val="00C90E95"/>
    <w:rsid w:val="00C92245"/>
    <w:rsid w:val="00C92BC4"/>
    <w:rsid w:val="00C95BE7"/>
    <w:rsid w:val="00C95CC6"/>
    <w:rsid w:val="00C979B9"/>
    <w:rsid w:val="00CA027B"/>
    <w:rsid w:val="00CA1550"/>
    <w:rsid w:val="00CA19F0"/>
    <w:rsid w:val="00CA1C3B"/>
    <w:rsid w:val="00CA363B"/>
    <w:rsid w:val="00CA36BF"/>
    <w:rsid w:val="00CA4432"/>
    <w:rsid w:val="00CA4A48"/>
    <w:rsid w:val="00CA5A7C"/>
    <w:rsid w:val="00CA64DA"/>
    <w:rsid w:val="00CA7D5B"/>
    <w:rsid w:val="00CA7FBA"/>
    <w:rsid w:val="00CB08DC"/>
    <w:rsid w:val="00CB2BDD"/>
    <w:rsid w:val="00CB44C5"/>
    <w:rsid w:val="00CB637F"/>
    <w:rsid w:val="00CB6AC8"/>
    <w:rsid w:val="00CB7BCD"/>
    <w:rsid w:val="00CB7C01"/>
    <w:rsid w:val="00CC1EFF"/>
    <w:rsid w:val="00CC26C8"/>
    <w:rsid w:val="00CC4156"/>
    <w:rsid w:val="00CC4FCF"/>
    <w:rsid w:val="00CC5129"/>
    <w:rsid w:val="00CC60B1"/>
    <w:rsid w:val="00CC7322"/>
    <w:rsid w:val="00CD0387"/>
    <w:rsid w:val="00CD0A9F"/>
    <w:rsid w:val="00CD17CD"/>
    <w:rsid w:val="00CD3754"/>
    <w:rsid w:val="00CD3762"/>
    <w:rsid w:val="00CD38CF"/>
    <w:rsid w:val="00CD41C7"/>
    <w:rsid w:val="00CD4F26"/>
    <w:rsid w:val="00CD7C41"/>
    <w:rsid w:val="00CE380F"/>
    <w:rsid w:val="00CE71DF"/>
    <w:rsid w:val="00CE7390"/>
    <w:rsid w:val="00CE7F7C"/>
    <w:rsid w:val="00CF02E2"/>
    <w:rsid w:val="00CF2079"/>
    <w:rsid w:val="00CF2456"/>
    <w:rsid w:val="00CF3B4E"/>
    <w:rsid w:val="00CF3F84"/>
    <w:rsid w:val="00CF6AB5"/>
    <w:rsid w:val="00CF721C"/>
    <w:rsid w:val="00D02C51"/>
    <w:rsid w:val="00D02D09"/>
    <w:rsid w:val="00D03141"/>
    <w:rsid w:val="00D036E4"/>
    <w:rsid w:val="00D06D17"/>
    <w:rsid w:val="00D16E18"/>
    <w:rsid w:val="00D1715B"/>
    <w:rsid w:val="00D17B67"/>
    <w:rsid w:val="00D21348"/>
    <w:rsid w:val="00D225F6"/>
    <w:rsid w:val="00D2574C"/>
    <w:rsid w:val="00D26049"/>
    <w:rsid w:val="00D3124B"/>
    <w:rsid w:val="00D344D2"/>
    <w:rsid w:val="00D34F45"/>
    <w:rsid w:val="00D35E4B"/>
    <w:rsid w:val="00D416D3"/>
    <w:rsid w:val="00D4597C"/>
    <w:rsid w:val="00D475CD"/>
    <w:rsid w:val="00D50B80"/>
    <w:rsid w:val="00D51A67"/>
    <w:rsid w:val="00D543B3"/>
    <w:rsid w:val="00D54526"/>
    <w:rsid w:val="00D564D5"/>
    <w:rsid w:val="00D5762B"/>
    <w:rsid w:val="00D5770C"/>
    <w:rsid w:val="00D628CC"/>
    <w:rsid w:val="00D62B73"/>
    <w:rsid w:val="00D64B51"/>
    <w:rsid w:val="00D64EE7"/>
    <w:rsid w:val="00D6500F"/>
    <w:rsid w:val="00D67F87"/>
    <w:rsid w:val="00D718D5"/>
    <w:rsid w:val="00D719EB"/>
    <w:rsid w:val="00D72C20"/>
    <w:rsid w:val="00D74B30"/>
    <w:rsid w:val="00D74D3F"/>
    <w:rsid w:val="00D76615"/>
    <w:rsid w:val="00D76886"/>
    <w:rsid w:val="00D812BC"/>
    <w:rsid w:val="00D827C7"/>
    <w:rsid w:val="00D82880"/>
    <w:rsid w:val="00D83AB0"/>
    <w:rsid w:val="00D83E31"/>
    <w:rsid w:val="00D84EAF"/>
    <w:rsid w:val="00D8503A"/>
    <w:rsid w:val="00D851B9"/>
    <w:rsid w:val="00D8526C"/>
    <w:rsid w:val="00D85DA4"/>
    <w:rsid w:val="00D86A70"/>
    <w:rsid w:val="00D870A1"/>
    <w:rsid w:val="00D87240"/>
    <w:rsid w:val="00D87B8C"/>
    <w:rsid w:val="00D90E16"/>
    <w:rsid w:val="00D92A07"/>
    <w:rsid w:val="00D94B9C"/>
    <w:rsid w:val="00D94DD9"/>
    <w:rsid w:val="00D951A4"/>
    <w:rsid w:val="00DA0A43"/>
    <w:rsid w:val="00DA1BD5"/>
    <w:rsid w:val="00DA1BF0"/>
    <w:rsid w:val="00DA1EF0"/>
    <w:rsid w:val="00DA418D"/>
    <w:rsid w:val="00DB11AB"/>
    <w:rsid w:val="00DB17E2"/>
    <w:rsid w:val="00DB1D77"/>
    <w:rsid w:val="00DB25CA"/>
    <w:rsid w:val="00DB3C06"/>
    <w:rsid w:val="00DB3E4A"/>
    <w:rsid w:val="00DB5D48"/>
    <w:rsid w:val="00DB5FB7"/>
    <w:rsid w:val="00DB66D9"/>
    <w:rsid w:val="00DB6963"/>
    <w:rsid w:val="00DB6EB5"/>
    <w:rsid w:val="00DB70B2"/>
    <w:rsid w:val="00DC113F"/>
    <w:rsid w:val="00DC2338"/>
    <w:rsid w:val="00DC37D0"/>
    <w:rsid w:val="00DC6DCB"/>
    <w:rsid w:val="00DD1F3B"/>
    <w:rsid w:val="00DD2EDD"/>
    <w:rsid w:val="00DD36AC"/>
    <w:rsid w:val="00DD374F"/>
    <w:rsid w:val="00DD3868"/>
    <w:rsid w:val="00DD3F06"/>
    <w:rsid w:val="00DD4F4D"/>
    <w:rsid w:val="00DD5BDC"/>
    <w:rsid w:val="00DD73A7"/>
    <w:rsid w:val="00DD76F6"/>
    <w:rsid w:val="00DE0216"/>
    <w:rsid w:val="00DE07CC"/>
    <w:rsid w:val="00DE2888"/>
    <w:rsid w:val="00DE50B7"/>
    <w:rsid w:val="00DE5B4F"/>
    <w:rsid w:val="00DE6EC4"/>
    <w:rsid w:val="00DE6F65"/>
    <w:rsid w:val="00DF1299"/>
    <w:rsid w:val="00DF2753"/>
    <w:rsid w:val="00DF3A19"/>
    <w:rsid w:val="00DF3FF3"/>
    <w:rsid w:val="00DF458B"/>
    <w:rsid w:val="00DF5D95"/>
    <w:rsid w:val="00DF6A9B"/>
    <w:rsid w:val="00DF7151"/>
    <w:rsid w:val="00DF7A04"/>
    <w:rsid w:val="00E00C94"/>
    <w:rsid w:val="00E0362D"/>
    <w:rsid w:val="00E03F51"/>
    <w:rsid w:val="00E045F4"/>
    <w:rsid w:val="00E05174"/>
    <w:rsid w:val="00E05CF3"/>
    <w:rsid w:val="00E0623E"/>
    <w:rsid w:val="00E07329"/>
    <w:rsid w:val="00E10581"/>
    <w:rsid w:val="00E105F6"/>
    <w:rsid w:val="00E10685"/>
    <w:rsid w:val="00E107B4"/>
    <w:rsid w:val="00E10B44"/>
    <w:rsid w:val="00E10E68"/>
    <w:rsid w:val="00E114AF"/>
    <w:rsid w:val="00E11549"/>
    <w:rsid w:val="00E12482"/>
    <w:rsid w:val="00E12B6E"/>
    <w:rsid w:val="00E131D2"/>
    <w:rsid w:val="00E1395A"/>
    <w:rsid w:val="00E168A6"/>
    <w:rsid w:val="00E16955"/>
    <w:rsid w:val="00E171A2"/>
    <w:rsid w:val="00E171E2"/>
    <w:rsid w:val="00E17BD8"/>
    <w:rsid w:val="00E21C86"/>
    <w:rsid w:val="00E25461"/>
    <w:rsid w:val="00E2667E"/>
    <w:rsid w:val="00E26A54"/>
    <w:rsid w:val="00E3017F"/>
    <w:rsid w:val="00E30B5C"/>
    <w:rsid w:val="00E317C1"/>
    <w:rsid w:val="00E34C37"/>
    <w:rsid w:val="00E353B5"/>
    <w:rsid w:val="00E35B0D"/>
    <w:rsid w:val="00E36804"/>
    <w:rsid w:val="00E378F4"/>
    <w:rsid w:val="00E418EA"/>
    <w:rsid w:val="00E41B26"/>
    <w:rsid w:val="00E42C26"/>
    <w:rsid w:val="00E430C7"/>
    <w:rsid w:val="00E437DF"/>
    <w:rsid w:val="00E44212"/>
    <w:rsid w:val="00E45242"/>
    <w:rsid w:val="00E459AE"/>
    <w:rsid w:val="00E46EC8"/>
    <w:rsid w:val="00E5337F"/>
    <w:rsid w:val="00E56D33"/>
    <w:rsid w:val="00E57ACC"/>
    <w:rsid w:val="00E6176D"/>
    <w:rsid w:val="00E617A0"/>
    <w:rsid w:val="00E6196E"/>
    <w:rsid w:val="00E63C5D"/>
    <w:rsid w:val="00E642B9"/>
    <w:rsid w:val="00E65B8B"/>
    <w:rsid w:val="00E6631B"/>
    <w:rsid w:val="00E6686D"/>
    <w:rsid w:val="00E675DD"/>
    <w:rsid w:val="00E7015A"/>
    <w:rsid w:val="00E730B9"/>
    <w:rsid w:val="00E73E3E"/>
    <w:rsid w:val="00E75331"/>
    <w:rsid w:val="00E76D71"/>
    <w:rsid w:val="00E77899"/>
    <w:rsid w:val="00E77F11"/>
    <w:rsid w:val="00E80DA3"/>
    <w:rsid w:val="00E813E6"/>
    <w:rsid w:val="00E81738"/>
    <w:rsid w:val="00E81C4D"/>
    <w:rsid w:val="00E81C80"/>
    <w:rsid w:val="00E81DB6"/>
    <w:rsid w:val="00E825E7"/>
    <w:rsid w:val="00E82E19"/>
    <w:rsid w:val="00E83305"/>
    <w:rsid w:val="00E83577"/>
    <w:rsid w:val="00E83944"/>
    <w:rsid w:val="00E83F98"/>
    <w:rsid w:val="00E8486E"/>
    <w:rsid w:val="00E84B53"/>
    <w:rsid w:val="00E84D34"/>
    <w:rsid w:val="00E85470"/>
    <w:rsid w:val="00E858C7"/>
    <w:rsid w:val="00E87D06"/>
    <w:rsid w:val="00E916C0"/>
    <w:rsid w:val="00E917B0"/>
    <w:rsid w:val="00E91C15"/>
    <w:rsid w:val="00E91C86"/>
    <w:rsid w:val="00E92679"/>
    <w:rsid w:val="00E9286F"/>
    <w:rsid w:val="00E943BA"/>
    <w:rsid w:val="00E975AF"/>
    <w:rsid w:val="00E9776B"/>
    <w:rsid w:val="00E97D3D"/>
    <w:rsid w:val="00E97EB3"/>
    <w:rsid w:val="00EA0557"/>
    <w:rsid w:val="00EA081D"/>
    <w:rsid w:val="00EA13E4"/>
    <w:rsid w:val="00EA4C2A"/>
    <w:rsid w:val="00EA530F"/>
    <w:rsid w:val="00EA57F0"/>
    <w:rsid w:val="00EA60E5"/>
    <w:rsid w:val="00EA6191"/>
    <w:rsid w:val="00EA72E9"/>
    <w:rsid w:val="00EB0F9C"/>
    <w:rsid w:val="00EB1245"/>
    <w:rsid w:val="00EB1315"/>
    <w:rsid w:val="00EB37C9"/>
    <w:rsid w:val="00EB4248"/>
    <w:rsid w:val="00EB4563"/>
    <w:rsid w:val="00EB5233"/>
    <w:rsid w:val="00EB6213"/>
    <w:rsid w:val="00EB74E8"/>
    <w:rsid w:val="00EC2894"/>
    <w:rsid w:val="00EC2BE2"/>
    <w:rsid w:val="00EC36B1"/>
    <w:rsid w:val="00EC370D"/>
    <w:rsid w:val="00EC5A8B"/>
    <w:rsid w:val="00EC6BD4"/>
    <w:rsid w:val="00ED1168"/>
    <w:rsid w:val="00ED227C"/>
    <w:rsid w:val="00ED31C5"/>
    <w:rsid w:val="00ED3667"/>
    <w:rsid w:val="00ED490B"/>
    <w:rsid w:val="00ED68B9"/>
    <w:rsid w:val="00EE05F0"/>
    <w:rsid w:val="00EE0F39"/>
    <w:rsid w:val="00EE2359"/>
    <w:rsid w:val="00EE2AC9"/>
    <w:rsid w:val="00EE3441"/>
    <w:rsid w:val="00EE41EE"/>
    <w:rsid w:val="00EE4F47"/>
    <w:rsid w:val="00EE56FE"/>
    <w:rsid w:val="00EE7A64"/>
    <w:rsid w:val="00EF045C"/>
    <w:rsid w:val="00EF0FF7"/>
    <w:rsid w:val="00EF1A00"/>
    <w:rsid w:val="00EF35FD"/>
    <w:rsid w:val="00EF4067"/>
    <w:rsid w:val="00EF473D"/>
    <w:rsid w:val="00EF4B5E"/>
    <w:rsid w:val="00EF5692"/>
    <w:rsid w:val="00EF64B8"/>
    <w:rsid w:val="00EF6E33"/>
    <w:rsid w:val="00EF701F"/>
    <w:rsid w:val="00EF7719"/>
    <w:rsid w:val="00F01028"/>
    <w:rsid w:val="00F010BF"/>
    <w:rsid w:val="00F031D6"/>
    <w:rsid w:val="00F03AA3"/>
    <w:rsid w:val="00F0404E"/>
    <w:rsid w:val="00F04747"/>
    <w:rsid w:val="00F0498B"/>
    <w:rsid w:val="00F0550D"/>
    <w:rsid w:val="00F06177"/>
    <w:rsid w:val="00F064C2"/>
    <w:rsid w:val="00F07A6C"/>
    <w:rsid w:val="00F10178"/>
    <w:rsid w:val="00F12E10"/>
    <w:rsid w:val="00F13F62"/>
    <w:rsid w:val="00F141CA"/>
    <w:rsid w:val="00F1478F"/>
    <w:rsid w:val="00F15495"/>
    <w:rsid w:val="00F155D4"/>
    <w:rsid w:val="00F16409"/>
    <w:rsid w:val="00F171BE"/>
    <w:rsid w:val="00F17840"/>
    <w:rsid w:val="00F20240"/>
    <w:rsid w:val="00F214A5"/>
    <w:rsid w:val="00F218C7"/>
    <w:rsid w:val="00F21CD9"/>
    <w:rsid w:val="00F21EEA"/>
    <w:rsid w:val="00F22C20"/>
    <w:rsid w:val="00F22CB0"/>
    <w:rsid w:val="00F23179"/>
    <w:rsid w:val="00F24EE0"/>
    <w:rsid w:val="00F25CE5"/>
    <w:rsid w:val="00F2677B"/>
    <w:rsid w:val="00F26C2D"/>
    <w:rsid w:val="00F30432"/>
    <w:rsid w:val="00F30610"/>
    <w:rsid w:val="00F31500"/>
    <w:rsid w:val="00F32232"/>
    <w:rsid w:val="00F35C43"/>
    <w:rsid w:val="00F36A46"/>
    <w:rsid w:val="00F3728D"/>
    <w:rsid w:val="00F37890"/>
    <w:rsid w:val="00F37A02"/>
    <w:rsid w:val="00F37B87"/>
    <w:rsid w:val="00F40735"/>
    <w:rsid w:val="00F40D70"/>
    <w:rsid w:val="00F40DDC"/>
    <w:rsid w:val="00F4105B"/>
    <w:rsid w:val="00F42562"/>
    <w:rsid w:val="00F451A1"/>
    <w:rsid w:val="00F454FA"/>
    <w:rsid w:val="00F45858"/>
    <w:rsid w:val="00F51545"/>
    <w:rsid w:val="00F51EE5"/>
    <w:rsid w:val="00F54EDA"/>
    <w:rsid w:val="00F55098"/>
    <w:rsid w:val="00F558FD"/>
    <w:rsid w:val="00F55A36"/>
    <w:rsid w:val="00F560BD"/>
    <w:rsid w:val="00F56248"/>
    <w:rsid w:val="00F56D2F"/>
    <w:rsid w:val="00F56DDB"/>
    <w:rsid w:val="00F576A7"/>
    <w:rsid w:val="00F60987"/>
    <w:rsid w:val="00F61715"/>
    <w:rsid w:val="00F62614"/>
    <w:rsid w:val="00F634CB"/>
    <w:rsid w:val="00F64568"/>
    <w:rsid w:val="00F65D19"/>
    <w:rsid w:val="00F66EF8"/>
    <w:rsid w:val="00F72D30"/>
    <w:rsid w:val="00F7309A"/>
    <w:rsid w:val="00F7317E"/>
    <w:rsid w:val="00F7320E"/>
    <w:rsid w:val="00F7549E"/>
    <w:rsid w:val="00F7753D"/>
    <w:rsid w:val="00F81162"/>
    <w:rsid w:val="00F81AD7"/>
    <w:rsid w:val="00F831F0"/>
    <w:rsid w:val="00F83A09"/>
    <w:rsid w:val="00F8458C"/>
    <w:rsid w:val="00F85BE7"/>
    <w:rsid w:val="00F87CE7"/>
    <w:rsid w:val="00F90531"/>
    <w:rsid w:val="00F91FC9"/>
    <w:rsid w:val="00F9202B"/>
    <w:rsid w:val="00F926F3"/>
    <w:rsid w:val="00F92ADB"/>
    <w:rsid w:val="00F92C02"/>
    <w:rsid w:val="00F93B19"/>
    <w:rsid w:val="00F93DF3"/>
    <w:rsid w:val="00F9712F"/>
    <w:rsid w:val="00FA0189"/>
    <w:rsid w:val="00FA3A22"/>
    <w:rsid w:val="00FA7F63"/>
    <w:rsid w:val="00FB10D8"/>
    <w:rsid w:val="00FB15EC"/>
    <w:rsid w:val="00FB21FE"/>
    <w:rsid w:val="00FB2D7D"/>
    <w:rsid w:val="00FB4CFA"/>
    <w:rsid w:val="00FB5E82"/>
    <w:rsid w:val="00FB61C0"/>
    <w:rsid w:val="00FB6ABD"/>
    <w:rsid w:val="00FC065E"/>
    <w:rsid w:val="00FC08A9"/>
    <w:rsid w:val="00FC0BAC"/>
    <w:rsid w:val="00FC1FB7"/>
    <w:rsid w:val="00FC2931"/>
    <w:rsid w:val="00FC2E0B"/>
    <w:rsid w:val="00FC43F5"/>
    <w:rsid w:val="00FC4506"/>
    <w:rsid w:val="00FC54CB"/>
    <w:rsid w:val="00FC6FEC"/>
    <w:rsid w:val="00FC7DBD"/>
    <w:rsid w:val="00FD1846"/>
    <w:rsid w:val="00FD1FDA"/>
    <w:rsid w:val="00FD1FF3"/>
    <w:rsid w:val="00FD274D"/>
    <w:rsid w:val="00FD2F46"/>
    <w:rsid w:val="00FD37B1"/>
    <w:rsid w:val="00FD56EA"/>
    <w:rsid w:val="00FD58D3"/>
    <w:rsid w:val="00FD752F"/>
    <w:rsid w:val="00FE276A"/>
    <w:rsid w:val="00FE29A1"/>
    <w:rsid w:val="00FE30B9"/>
    <w:rsid w:val="00FE3102"/>
    <w:rsid w:val="00FE42F7"/>
    <w:rsid w:val="00FE5251"/>
    <w:rsid w:val="00FE55E5"/>
    <w:rsid w:val="00FE5CE8"/>
    <w:rsid w:val="00FF4DF9"/>
    <w:rsid w:val="00F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E0E75-0A14-4956-83A8-D0754F49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F8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</dc:creator>
  <cp:lastModifiedBy>Windows User</cp:lastModifiedBy>
  <cp:revision>2</cp:revision>
  <dcterms:created xsi:type="dcterms:W3CDTF">2022-12-06T06:00:00Z</dcterms:created>
  <dcterms:modified xsi:type="dcterms:W3CDTF">2022-12-06T06:00:00Z</dcterms:modified>
</cp:coreProperties>
</file>